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FC" w:rsidRPr="00A879EF" w:rsidRDefault="00913841" w:rsidP="00A879E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79EF">
        <w:rPr>
          <w:rFonts w:ascii="Arial" w:hAnsi="Arial" w:cs="Arial"/>
          <w:b/>
          <w:sz w:val="20"/>
          <w:szCs w:val="20"/>
        </w:rPr>
        <w:t xml:space="preserve">Именные книги и ведомости о численности населения г. Чебоксары по </w:t>
      </w:r>
      <w:r w:rsidRPr="00A879EF">
        <w:rPr>
          <w:rFonts w:ascii="Arial" w:hAnsi="Arial" w:cs="Arial"/>
          <w:b/>
          <w:sz w:val="20"/>
          <w:szCs w:val="20"/>
          <w:lang w:val="en-US"/>
        </w:rPr>
        <w:t>I</w:t>
      </w:r>
      <w:r w:rsidRPr="00A879EF">
        <w:rPr>
          <w:rFonts w:ascii="Arial" w:hAnsi="Arial" w:cs="Arial"/>
          <w:b/>
          <w:sz w:val="20"/>
          <w:szCs w:val="20"/>
        </w:rPr>
        <w:t xml:space="preserve"> ревизии 1723 г.</w:t>
      </w:r>
    </w:p>
    <w:p w:rsidR="00913841" w:rsidRPr="00A879EF" w:rsidRDefault="00913841" w:rsidP="00A879E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08FE" w:rsidRPr="00A879EF" w:rsidRDefault="00913841" w:rsidP="004F00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В фонде 473 (Чебоксарская ратуша) Государственного исторического архива Чувашской Республики отложились два содержательных документа отражающих ч</w:t>
      </w:r>
      <w:r w:rsidR="00AD57EB" w:rsidRPr="00A879EF">
        <w:rPr>
          <w:rFonts w:ascii="Arial" w:hAnsi="Arial" w:cs="Arial"/>
          <w:sz w:val="20"/>
          <w:szCs w:val="20"/>
        </w:rPr>
        <w:t>исленный, социальный, возрастной</w:t>
      </w:r>
      <w:r w:rsidRPr="00A879EF">
        <w:rPr>
          <w:rFonts w:ascii="Arial" w:hAnsi="Arial" w:cs="Arial"/>
          <w:sz w:val="20"/>
          <w:szCs w:val="20"/>
        </w:rPr>
        <w:t xml:space="preserve"> и семейный состав мужского населения города Чебоксары в первой четверти </w:t>
      </w:r>
      <w:r w:rsidRPr="00A879EF">
        <w:rPr>
          <w:rFonts w:ascii="Arial" w:hAnsi="Arial" w:cs="Arial"/>
          <w:sz w:val="20"/>
          <w:szCs w:val="20"/>
          <w:lang w:val="en-US"/>
        </w:rPr>
        <w:t>XVIII</w:t>
      </w:r>
      <w:r w:rsidRPr="00A879EF">
        <w:rPr>
          <w:rFonts w:ascii="Arial" w:hAnsi="Arial" w:cs="Arial"/>
          <w:sz w:val="20"/>
          <w:szCs w:val="20"/>
        </w:rPr>
        <w:t xml:space="preserve"> века. Это так называемые именные ведомости и именные книги, составленные в Чебоксарах в 1723 г., (основной год проведения </w:t>
      </w:r>
      <w:r w:rsidRPr="00A879EF">
        <w:rPr>
          <w:rFonts w:ascii="Arial" w:hAnsi="Arial" w:cs="Arial"/>
          <w:sz w:val="20"/>
          <w:szCs w:val="20"/>
          <w:lang w:val="en-US"/>
        </w:rPr>
        <w:t>I</w:t>
      </w:r>
      <w:r w:rsidRPr="00A879EF">
        <w:rPr>
          <w:rFonts w:ascii="Arial" w:hAnsi="Arial" w:cs="Arial"/>
          <w:sz w:val="20"/>
          <w:szCs w:val="20"/>
        </w:rPr>
        <w:t xml:space="preserve"> ревизии в России) офицерами-переписчиками, на основании сказок, собранных с жителей города к указанному году</w:t>
      </w:r>
      <w:r w:rsidR="00F208FE" w:rsidRPr="00A879EF">
        <w:rPr>
          <w:rFonts w:ascii="Arial" w:hAnsi="Arial" w:cs="Arial"/>
          <w:sz w:val="20"/>
          <w:szCs w:val="20"/>
        </w:rPr>
        <w:t>.</w:t>
      </w:r>
    </w:p>
    <w:p w:rsidR="00F208FE" w:rsidRPr="00A879EF" w:rsidRDefault="00913841" w:rsidP="004F00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В именных книгах перечислены все купцы и старинные посадские люди Чебоксар, включая младенцев и малолетних детей в возрасте от одной недели до трех лет, а также азовские переведенцы, отставные лица, бобыли и разночинцы, записанные в посад или причисленные к цехам непосредственно в ходе проведения названной ревизии.</w:t>
      </w:r>
      <w:r w:rsidR="00AD57EB" w:rsidRPr="00A879EF">
        <w:rPr>
          <w:rFonts w:ascii="Arial" w:hAnsi="Arial" w:cs="Arial"/>
          <w:sz w:val="20"/>
          <w:szCs w:val="20"/>
        </w:rPr>
        <w:t xml:space="preserve"> Но в именных книгах нет сведений о</w:t>
      </w:r>
      <w:r w:rsidRPr="00A879EF">
        <w:rPr>
          <w:rFonts w:ascii="Arial" w:hAnsi="Arial" w:cs="Arial"/>
          <w:sz w:val="20"/>
          <w:szCs w:val="20"/>
        </w:rPr>
        <w:t xml:space="preserve"> дворовых и крепостных людях, проживавших </w:t>
      </w:r>
      <w:bookmarkStart w:id="0" w:name="_GoBack"/>
      <w:bookmarkEnd w:id="0"/>
      <w:r w:rsidRPr="00A879EF">
        <w:rPr>
          <w:rFonts w:ascii="Arial" w:hAnsi="Arial" w:cs="Arial"/>
          <w:sz w:val="20"/>
          <w:szCs w:val="20"/>
        </w:rPr>
        <w:t xml:space="preserve">за купцами гостиной сотни и некоторыми богатыми посадскими людьми. </w:t>
      </w:r>
    </w:p>
    <w:p w:rsidR="00913841" w:rsidRPr="00A879EF" w:rsidRDefault="00F208FE" w:rsidP="004F00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В именных ведомостях также зарегистрированы</w:t>
      </w:r>
      <w:r w:rsidR="00913841" w:rsidRPr="00A879EF">
        <w:rPr>
          <w:rFonts w:ascii="Arial" w:hAnsi="Arial" w:cs="Arial"/>
          <w:sz w:val="20"/>
          <w:szCs w:val="20"/>
        </w:rPr>
        <w:t xml:space="preserve"> все купцы и старинные посадские люди Чебоксар, дво</w:t>
      </w:r>
      <w:r w:rsidR="00AD57EB" w:rsidRPr="00A879EF">
        <w:rPr>
          <w:rFonts w:ascii="Arial" w:hAnsi="Arial" w:cs="Arial"/>
          <w:sz w:val="20"/>
          <w:szCs w:val="20"/>
        </w:rPr>
        <w:t>ровые и крепостные люди. Однако</w:t>
      </w:r>
      <w:r w:rsidRPr="00A879EF">
        <w:rPr>
          <w:rFonts w:ascii="Arial" w:hAnsi="Arial" w:cs="Arial"/>
          <w:sz w:val="20"/>
          <w:szCs w:val="20"/>
        </w:rPr>
        <w:t xml:space="preserve"> данные</w:t>
      </w:r>
      <w:r w:rsidR="00913841" w:rsidRPr="00A879EF">
        <w:rPr>
          <w:rFonts w:ascii="Arial" w:hAnsi="Arial" w:cs="Arial"/>
          <w:sz w:val="20"/>
          <w:szCs w:val="20"/>
        </w:rPr>
        <w:t xml:space="preserve"> о младенцах и малолетних в именных ведомостях отсутствуют, данные о лицах, записанных в посад и цехи в ходе ревизии представлены частично. В настоящем издании именные книги (</w:t>
      </w:r>
      <w:r w:rsidR="00913841" w:rsidRPr="00A879EF">
        <w:rPr>
          <w:rFonts w:ascii="Arial" w:hAnsi="Arial" w:cs="Arial"/>
          <w:sz w:val="20"/>
          <w:szCs w:val="20"/>
          <w:lang w:val="en-US"/>
        </w:rPr>
        <w:t>I</w:t>
      </w:r>
      <w:r w:rsidR="00913841" w:rsidRPr="00A879EF">
        <w:rPr>
          <w:rFonts w:ascii="Arial" w:hAnsi="Arial" w:cs="Arial"/>
          <w:sz w:val="20"/>
          <w:szCs w:val="20"/>
        </w:rPr>
        <w:t>), как сравнительно более</w:t>
      </w:r>
      <w:r w:rsidR="00AD57EB" w:rsidRPr="00A879EF">
        <w:rPr>
          <w:rFonts w:ascii="Arial" w:hAnsi="Arial" w:cs="Arial"/>
          <w:sz w:val="20"/>
          <w:szCs w:val="20"/>
        </w:rPr>
        <w:t xml:space="preserve"> полные публикуются полностью, </w:t>
      </w:r>
      <w:r w:rsidR="00913841" w:rsidRPr="00A879EF">
        <w:rPr>
          <w:rFonts w:ascii="Arial" w:hAnsi="Arial" w:cs="Arial"/>
          <w:sz w:val="20"/>
          <w:szCs w:val="20"/>
        </w:rPr>
        <w:t xml:space="preserve">с указанием </w:t>
      </w:r>
      <w:proofErr w:type="gramStart"/>
      <w:r w:rsidR="00913841" w:rsidRPr="00A879EF">
        <w:rPr>
          <w:rFonts w:ascii="Arial" w:hAnsi="Arial" w:cs="Arial"/>
          <w:sz w:val="20"/>
          <w:szCs w:val="20"/>
        </w:rPr>
        <w:t>в текстуальных примечаний</w:t>
      </w:r>
      <w:proofErr w:type="gramEnd"/>
      <w:r w:rsidR="00913841" w:rsidRPr="00A879EF">
        <w:rPr>
          <w:rFonts w:ascii="Arial" w:hAnsi="Arial" w:cs="Arial"/>
          <w:sz w:val="20"/>
          <w:szCs w:val="20"/>
        </w:rPr>
        <w:t xml:space="preserve"> основных разночтений (имен, возраста, формулировки данных) с именными ведомостями. Из последнего же документа опубликованы только сведения и </w:t>
      </w:r>
      <w:proofErr w:type="gramStart"/>
      <w:r w:rsidR="00913841" w:rsidRPr="00A879EF">
        <w:rPr>
          <w:rFonts w:ascii="Arial" w:hAnsi="Arial" w:cs="Arial"/>
          <w:sz w:val="20"/>
          <w:szCs w:val="20"/>
        </w:rPr>
        <w:t>крепостных</w:t>
      </w:r>
      <w:proofErr w:type="gramEnd"/>
      <w:r w:rsidR="00913841" w:rsidRPr="00A879EF">
        <w:rPr>
          <w:rFonts w:ascii="Arial" w:hAnsi="Arial" w:cs="Arial"/>
          <w:sz w:val="20"/>
          <w:szCs w:val="20"/>
        </w:rPr>
        <w:t xml:space="preserve"> и дворовых людях и их владельцев, все остальные данные, присутствующие в именных книгах их публикации исключены (</w:t>
      </w:r>
      <w:r w:rsidR="00913841" w:rsidRPr="00A879EF">
        <w:rPr>
          <w:rFonts w:ascii="Arial" w:hAnsi="Arial" w:cs="Arial"/>
          <w:sz w:val="20"/>
          <w:szCs w:val="20"/>
          <w:lang w:val="en-US"/>
        </w:rPr>
        <w:t>II</w:t>
      </w:r>
      <w:r w:rsidR="00913841" w:rsidRPr="00A879EF">
        <w:rPr>
          <w:rFonts w:ascii="Arial" w:hAnsi="Arial" w:cs="Arial"/>
          <w:sz w:val="20"/>
          <w:szCs w:val="20"/>
        </w:rPr>
        <w:t>).</w:t>
      </w:r>
    </w:p>
    <w:p w:rsidR="00AD57EB" w:rsidRPr="00A879EF" w:rsidRDefault="00146E5A" w:rsidP="004F00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Публикация выполнена</w:t>
      </w:r>
      <w:r w:rsidR="00AD57EB" w:rsidRPr="00A879EF">
        <w:rPr>
          <w:rFonts w:ascii="Arial" w:hAnsi="Arial" w:cs="Arial"/>
          <w:sz w:val="20"/>
          <w:szCs w:val="20"/>
        </w:rPr>
        <w:t xml:space="preserve"> в соответствии и с требованиями современной археографии </w:t>
      </w:r>
      <w:r w:rsidRPr="00A879EF">
        <w:rPr>
          <w:rFonts w:ascii="Arial" w:hAnsi="Arial" w:cs="Arial"/>
          <w:sz w:val="20"/>
          <w:szCs w:val="20"/>
        </w:rPr>
        <w:t>об издании</w:t>
      </w:r>
      <w:r w:rsidR="00AD57EB" w:rsidRPr="00A879EF">
        <w:rPr>
          <w:rFonts w:ascii="Arial" w:hAnsi="Arial" w:cs="Arial"/>
          <w:sz w:val="20"/>
          <w:szCs w:val="20"/>
        </w:rPr>
        <w:t xml:space="preserve"> источников </w:t>
      </w:r>
      <w:r w:rsidR="00AD57EB" w:rsidRPr="00A879EF">
        <w:rPr>
          <w:rFonts w:ascii="Arial" w:hAnsi="Arial" w:cs="Arial"/>
          <w:sz w:val="20"/>
          <w:szCs w:val="20"/>
          <w:lang w:val="en-US"/>
        </w:rPr>
        <w:t>XVIII</w:t>
      </w:r>
      <w:r w:rsidR="00AD57EB" w:rsidRPr="00A879EF">
        <w:rPr>
          <w:rFonts w:ascii="Arial" w:hAnsi="Arial" w:cs="Arial"/>
          <w:sz w:val="20"/>
          <w:szCs w:val="20"/>
        </w:rPr>
        <w:t xml:space="preserve"> века, сокращенной </w:t>
      </w:r>
      <w:r w:rsidRPr="00A879EF">
        <w:rPr>
          <w:rFonts w:ascii="Arial" w:hAnsi="Arial" w:cs="Arial"/>
          <w:sz w:val="20"/>
          <w:szCs w:val="20"/>
        </w:rPr>
        <w:t xml:space="preserve">передаче текста исторических документов </w:t>
      </w:r>
    </w:p>
    <w:p w:rsidR="00F01AEA" w:rsidRPr="00A879EF" w:rsidRDefault="00F01AEA" w:rsidP="00A879E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01AEA" w:rsidRPr="00A879EF" w:rsidRDefault="00F01AEA" w:rsidP="00A879E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79EF">
        <w:rPr>
          <w:rFonts w:ascii="Arial" w:hAnsi="Arial" w:cs="Arial"/>
          <w:b/>
          <w:sz w:val="20"/>
          <w:szCs w:val="20"/>
        </w:rPr>
        <w:t>№ 1</w:t>
      </w:r>
    </w:p>
    <w:p w:rsidR="00F01AEA" w:rsidRPr="00A879EF" w:rsidRDefault="00F01AEA" w:rsidP="00A879E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879EF">
        <w:rPr>
          <w:rFonts w:ascii="Arial" w:hAnsi="Arial" w:cs="Arial"/>
          <w:b/>
          <w:i/>
          <w:sz w:val="20"/>
          <w:szCs w:val="20"/>
        </w:rPr>
        <w:tab/>
        <w:t>1723 г.,</w:t>
      </w:r>
      <w:r w:rsidRPr="00A879EF">
        <w:rPr>
          <w:rFonts w:ascii="Arial" w:hAnsi="Arial" w:cs="Arial"/>
          <w:i/>
          <w:sz w:val="20"/>
          <w:szCs w:val="20"/>
        </w:rPr>
        <w:t xml:space="preserve"> – Переписные книги и именные ведомости, составленные в ходе проведения </w:t>
      </w:r>
      <w:r w:rsidRPr="00A879EF">
        <w:rPr>
          <w:rFonts w:ascii="Arial" w:hAnsi="Arial" w:cs="Arial"/>
          <w:i/>
          <w:sz w:val="20"/>
          <w:szCs w:val="20"/>
          <w:lang w:val="en-US"/>
        </w:rPr>
        <w:t>I</w:t>
      </w:r>
      <w:r w:rsidRPr="00A879EF">
        <w:rPr>
          <w:rFonts w:ascii="Arial" w:hAnsi="Arial" w:cs="Arial"/>
          <w:i/>
          <w:sz w:val="20"/>
          <w:szCs w:val="20"/>
        </w:rPr>
        <w:t xml:space="preserve"> ревизии, о численности купцов, посадских людей, азовских переведенцев и отставных военных, приписанных к посаду и к цехам, дворовых и крепостных людей</w:t>
      </w:r>
      <w:r w:rsidRPr="00A879EF">
        <w:rPr>
          <w:rFonts w:ascii="Arial" w:hAnsi="Arial" w:cs="Arial"/>
          <w:i/>
          <w:sz w:val="20"/>
          <w:szCs w:val="20"/>
        </w:rPr>
        <w:tab/>
      </w:r>
      <w:r w:rsidRPr="00A879EF">
        <w:rPr>
          <w:rFonts w:ascii="Arial" w:hAnsi="Arial" w:cs="Arial"/>
          <w:i/>
          <w:sz w:val="20"/>
          <w:szCs w:val="20"/>
        </w:rPr>
        <w:tab/>
      </w:r>
      <w:r w:rsidRPr="00A879EF">
        <w:rPr>
          <w:rFonts w:ascii="Arial" w:hAnsi="Arial" w:cs="Arial"/>
          <w:i/>
          <w:sz w:val="20"/>
          <w:szCs w:val="20"/>
        </w:rPr>
        <w:tab/>
      </w:r>
      <w:r w:rsidRPr="00A879EF">
        <w:rPr>
          <w:rFonts w:ascii="Arial" w:hAnsi="Arial" w:cs="Arial"/>
          <w:i/>
          <w:sz w:val="20"/>
          <w:szCs w:val="20"/>
        </w:rPr>
        <w:tab/>
      </w:r>
      <w:r w:rsidRPr="00A879EF">
        <w:rPr>
          <w:rFonts w:ascii="Arial" w:hAnsi="Arial" w:cs="Arial"/>
          <w:i/>
          <w:sz w:val="20"/>
          <w:szCs w:val="20"/>
        </w:rPr>
        <w:tab/>
      </w:r>
      <w:r w:rsidRPr="00A879EF">
        <w:rPr>
          <w:rFonts w:ascii="Arial" w:hAnsi="Arial" w:cs="Arial"/>
          <w:i/>
          <w:sz w:val="20"/>
          <w:szCs w:val="20"/>
        </w:rPr>
        <w:tab/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  <w:lang w:val="en-US"/>
        </w:rPr>
        <w:t>I</w:t>
      </w:r>
    </w:p>
    <w:p w:rsidR="00F01AEA" w:rsidRPr="00A879EF" w:rsidRDefault="00F01AEA" w:rsidP="00A879EF">
      <w:pPr>
        <w:spacing w:after="0"/>
        <w:rPr>
          <w:rFonts w:ascii="Arial" w:hAnsi="Arial" w:cs="Arial"/>
          <w:i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</w:r>
      <w:r w:rsidRPr="00A879EF">
        <w:rPr>
          <w:rFonts w:ascii="Arial" w:hAnsi="Arial" w:cs="Arial"/>
          <w:b/>
          <w:i/>
          <w:sz w:val="20"/>
          <w:szCs w:val="20"/>
        </w:rPr>
        <w:t>И</w:t>
      </w:r>
      <w:r w:rsidRPr="00A879EF">
        <w:rPr>
          <w:rFonts w:ascii="Arial" w:hAnsi="Arial" w:cs="Arial"/>
          <w:i/>
          <w:sz w:val="20"/>
          <w:szCs w:val="20"/>
        </w:rPr>
        <w:t xml:space="preserve">менные книги о численности купцов, посадских людей, азовских переведенцев и отставных военных, приписанных к посаду и к цехам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27] И м я н </w:t>
      </w:r>
      <w:proofErr w:type="spellStart"/>
      <w:r w:rsidRPr="00A879EF">
        <w:rPr>
          <w:rFonts w:ascii="Arial" w:hAnsi="Arial" w:cs="Arial"/>
          <w:sz w:val="20"/>
          <w:szCs w:val="20"/>
        </w:rPr>
        <w:t>н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ы е  к н и г и  С в и я ж с к о й  п р а в и н ц ы и  Ч е б о к с а р с к о г о  м а г и с т р а т а  к а к  г о с т и н о й  с о т н и  </w:t>
      </w:r>
      <w:proofErr w:type="spellStart"/>
      <w:r w:rsidRPr="00A879EF">
        <w:rPr>
          <w:rFonts w:ascii="Arial" w:hAnsi="Arial" w:cs="Arial"/>
          <w:sz w:val="20"/>
          <w:szCs w:val="20"/>
        </w:rPr>
        <w:t>и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 п о с а ц к и м  л ю д е м,  т а к  и  в н о в ь  п р и ч и с л е н </w:t>
      </w:r>
      <w:proofErr w:type="spellStart"/>
      <w:r w:rsidRPr="00A879EF">
        <w:rPr>
          <w:rFonts w:ascii="Arial" w:hAnsi="Arial" w:cs="Arial"/>
          <w:sz w:val="20"/>
          <w:szCs w:val="20"/>
        </w:rPr>
        <w:t>н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ы м  п о  у к а з о м  п о с а ц к и м  ж е  и  п о  р е м е с л а м  о п р е д е л е н </w:t>
      </w:r>
      <w:proofErr w:type="spellStart"/>
      <w:r w:rsidRPr="00A879EF">
        <w:rPr>
          <w:rFonts w:ascii="Arial" w:hAnsi="Arial" w:cs="Arial"/>
          <w:sz w:val="20"/>
          <w:szCs w:val="20"/>
        </w:rPr>
        <w:t>н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ы м  в  ц е х и,  и  </w:t>
      </w:r>
      <w:proofErr w:type="spellStart"/>
      <w:r w:rsidRPr="00A879EF">
        <w:rPr>
          <w:rFonts w:ascii="Arial" w:hAnsi="Arial" w:cs="Arial"/>
          <w:sz w:val="20"/>
          <w:szCs w:val="20"/>
        </w:rPr>
        <w:t>и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х  д е т я м       и  с в о й с т в е н </w:t>
      </w:r>
      <w:proofErr w:type="spellStart"/>
      <w:r w:rsidRPr="00A879EF">
        <w:rPr>
          <w:rFonts w:ascii="Arial" w:hAnsi="Arial" w:cs="Arial"/>
          <w:sz w:val="20"/>
          <w:szCs w:val="20"/>
        </w:rPr>
        <w:t>н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и к о м,  т а к ж е  и  н о в о р о ж д е н </w:t>
      </w:r>
      <w:proofErr w:type="spellStart"/>
      <w:r w:rsidRPr="00A879EF">
        <w:rPr>
          <w:rFonts w:ascii="Arial" w:hAnsi="Arial" w:cs="Arial"/>
          <w:sz w:val="20"/>
          <w:szCs w:val="20"/>
        </w:rPr>
        <w:t>н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ы м; а  к т о  и м я н ы  оные  г о с т и н о й  с о т н и  </w:t>
      </w:r>
      <w:proofErr w:type="spellStart"/>
      <w:r w:rsidRPr="00A879EF">
        <w:rPr>
          <w:rFonts w:ascii="Arial" w:hAnsi="Arial" w:cs="Arial"/>
          <w:sz w:val="20"/>
          <w:szCs w:val="20"/>
        </w:rPr>
        <w:t>и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 п о с а ц к и е,  и  п р и ч и с л е н ы е   в  п о с а д и  п о  р е м е с л о м  в  ц е х и  </w:t>
      </w:r>
      <w:proofErr w:type="spellStart"/>
      <w:r w:rsidRPr="00A879EF">
        <w:rPr>
          <w:rFonts w:ascii="Arial" w:hAnsi="Arial" w:cs="Arial"/>
          <w:sz w:val="20"/>
          <w:szCs w:val="20"/>
        </w:rPr>
        <w:t>и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879EF">
        <w:rPr>
          <w:rFonts w:ascii="Arial" w:hAnsi="Arial" w:cs="Arial"/>
          <w:sz w:val="20"/>
          <w:szCs w:val="20"/>
        </w:rPr>
        <w:t>и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х  д е т и,  и  с в о й с т в е н </w:t>
      </w:r>
      <w:proofErr w:type="spellStart"/>
      <w:r w:rsidRPr="00A879EF">
        <w:rPr>
          <w:rFonts w:ascii="Arial" w:hAnsi="Arial" w:cs="Arial"/>
          <w:sz w:val="20"/>
          <w:szCs w:val="20"/>
        </w:rPr>
        <w:t>н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и к и,  т а к ж е  и  н о в о р о ж д е н </w:t>
      </w:r>
      <w:proofErr w:type="spellStart"/>
      <w:r w:rsidRPr="00A879EF">
        <w:rPr>
          <w:rFonts w:ascii="Arial" w:hAnsi="Arial" w:cs="Arial"/>
          <w:sz w:val="20"/>
          <w:szCs w:val="20"/>
        </w:rPr>
        <w:t>н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ы е,  о  т о м  з н а ч и т  п р и  с е м  н и ж е             с е г о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 xml:space="preserve">Г о с т и н о </w:t>
      </w:r>
      <w:proofErr w:type="gramStart"/>
      <w:r w:rsidRPr="00A879EF">
        <w:rPr>
          <w:rFonts w:ascii="Arial" w:hAnsi="Arial" w:cs="Arial"/>
          <w:sz w:val="20"/>
          <w:szCs w:val="20"/>
        </w:rPr>
        <w:t>й  с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о т н и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Афонасей Иванов сын Проскуряков – 61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"/>
      </w:r>
      <w:r w:rsidRPr="00A879EF">
        <w:rPr>
          <w:rFonts w:ascii="Arial" w:hAnsi="Arial" w:cs="Arial"/>
          <w:sz w:val="20"/>
          <w:szCs w:val="20"/>
        </w:rPr>
        <w:t>; у него сын Иван – 2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Игнатей Иванов сын Олин – 41.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Никитин сын Плотников – 48; у него племянник Михайла Алексеев – 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Сава Клементьев сын Игумнов – 61; у него сын Андрей – 29, у Андрея дети Иван – 8, Андрей – 4; у него свойственник Петр Михайлов – 36; да у него ж живет свойственник посацкого человека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"/>
      </w:r>
      <w:r w:rsidRPr="00A879EF">
        <w:rPr>
          <w:rFonts w:ascii="Arial" w:hAnsi="Arial" w:cs="Arial"/>
          <w:sz w:val="20"/>
          <w:szCs w:val="20"/>
        </w:rPr>
        <w:t xml:space="preserve"> Петр Семенов сын Кожевников – 16.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Андреев сын Игумнов – 28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 xml:space="preserve">Алексей Федоров сын Игумнов, которой по указу переведен в Санкт-Питербурх – 52; у него сын Иван – 17; у него ж брат родной Михайла – 62; у него ж брат двоюродной Петр Григорьев сын Игумнов – 35, у него сын Алексей – 3; [Л. 27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у него ж, Игумнова, племянник чебоксарской посацкой человек Иван Петров сын Киселев – 28; у него ж свойственник Матвей Лукин – 50, у него брат сведеной Иван Григорьев – 22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Итого гостиной сотни и их детей, и родственников 20 душ.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П о с а ц к и </w:t>
      </w:r>
      <w:proofErr w:type="gramStart"/>
      <w:r w:rsidRPr="00A879EF">
        <w:rPr>
          <w:rFonts w:ascii="Arial" w:hAnsi="Arial" w:cs="Arial"/>
          <w:sz w:val="20"/>
          <w:szCs w:val="20"/>
        </w:rPr>
        <w:t>х,  к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у п е ц к и х  л ю д е й  и  </w:t>
      </w:r>
      <w:proofErr w:type="spellStart"/>
      <w:r w:rsidRPr="00A879EF">
        <w:rPr>
          <w:rFonts w:ascii="Arial" w:hAnsi="Arial" w:cs="Arial"/>
          <w:sz w:val="20"/>
          <w:szCs w:val="20"/>
        </w:rPr>
        <w:t>и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х  д е т е й,  и  р о д с т в е н </w:t>
      </w:r>
      <w:proofErr w:type="spellStart"/>
      <w:r w:rsidRPr="00A879EF">
        <w:rPr>
          <w:rFonts w:ascii="Arial" w:hAnsi="Arial" w:cs="Arial"/>
          <w:sz w:val="20"/>
          <w:szCs w:val="20"/>
        </w:rPr>
        <w:t>н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и к о в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Васильев сын Пономарев – 37; у него сын Артемон – недели.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Андреев сын Свешников – 67; у него дети Григорей – 28, Прокофей – 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Прокофей Панфилов сын Саламатов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"/>
      </w:r>
      <w:r w:rsidRPr="00A879EF">
        <w:rPr>
          <w:rFonts w:ascii="Arial" w:hAnsi="Arial" w:cs="Arial"/>
          <w:sz w:val="20"/>
          <w:szCs w:val="20"/>
        </w:rPr>
        <w:t xml:space="preserve"> – 71; у него сын Кузьма – 40.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Федоров сын Шитов – 41; у него дети Петр – 11, Федор – 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Никифоров сын Емельянов – 85; у него сын Андрей – 40, у Андрея сын Андрей же – полу 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Яковлев сын Салтанов – 41; у него сын Максим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Костентин Федоров сын Шитов – 61; у него сын Гарасим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Осип Костентинов сын Шитов – 34; у него сын Афонасей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28:] Иван Дмитрев сын Бабушкин – 36; у него дети Федор – 13, Микита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Дмитрев сын Халтурин – 16.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Иван Филипов сын Калинин – 35; у него сын Михайла – 20 недель.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Афонасьев сын Титов большей – 57; у него дети Петр – 27, Степан –7, Федор – 4, Семион – 1, у Петра сын Иван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Семион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"/>
      </w:r>
      <w:r w:rsidRPr="00A879EF">
        <w:rPr>
          <w:rFonts w:ascii="Arial" w:hAnsi="Arial" w:cs="Arial"/>
          <w:sz w:val="20"/>
          <w:szCs w:val="20"/>
        </w:rPr>
        <w:t xml:space="preserve"> Михайлов сын Елизаров – 36.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Никифор Федоров сын Оловенишников – 48; у него сын Федор – 23.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Михайлов сын Халтурин меньшей – 47; у него сын Матвей – 22.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Михайлов сын Якимов – 59; у него сын Иван – 24.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Семен Максимов сын Поздин – 64; у него сын Алексей – 40.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Филипов сын Кожевников – 64; у него дети Алексей – 37, Иван – 22.</w:t>
      </w: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Иван Иванов сын Аловцов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"/>
      </w:r>
      <w:r w:rsidRPr="00A879EF">
        <w:rPr>
          <w:rFonts w:ascii="Arial" w:hAnsi="Arial" w:cs="Arial"/>
          <w:sz w:val="20"/>
          <w:szCs w:val="20"/>
        </w:rPr>
        <w:t xml:space="preserve"> – 45.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Егоров сын Московцов – 50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"/>
      </w:r>
      <w:r w:rsidRPr="00A879EF">
        <w:rPr>
          <w:rFonts w:ascii="Arial" w:hAnsi="Arial" w:cs="Arial"/>
          <w:sz w:val="20"/>
          <w:szCs w:val="20"/>
        </w:rPr>
        <w:t>; у него дети Михайла – 6, Данила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28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Андрей Федоров сын Шитов – 49; у него дети Семион – 24, Андрей – 12, у Семиона сын Иван – 3; у него ж живет в соседстве посацкого человека сын Федор Яковлев – 11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Афонасей Иванов сын Кочергин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"/>
      </w:r>
      <w:r w:rsidRPr="00A879EF">
        <w:rPr>
          <w:rFonts w:ascii="Arial" w:hAnsi="Arial" w:cs="Arial"/>
          <w:sz w:val="20"/>
          <w:szCs w:val="20"/>
        </w:rPr>
        <w:t xml:space="preserve"> – 36; у него сын Яков – 5; у него ж живет посацкого отца сын Афонасей Бебешев – 18.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Яким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1"/>
      </w:r>
      <w:r w:rsidRPr="00A879EF">
        <w:rPr>
          <w:rFonts w:ascii="Arial" w:hAnsi="Arial" w:cs="Arial"/>
          <w:sz w:val="20"/>
          <w:szCs w:val="20"/>
        </w:rPr>
        <w:t xml:space="preserve"> Феклистов сын Сыромятников – 36; у него сын Андрей – 6; у него ж шурин посацкой человек Андрей Степанов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Никитин сын Латышев – 80; у него сын Алексей – 46, у Алексея сын Дмитрей – 24.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Микулаев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2"/>
      </w:r>
      <w:r w:rsidRPr="00A879EF">
        <w:rPr>
          <w:rFonts w:ascii="Arial" w:hAnsi="Arial" w:cs="Arial"/>
          <w:sz w:val="20"/>
          <w:szCs w:val="20"/>
        </w:rPr>
        <w:t xml:space="preserve"> сын Мыльников – 41; у него дети Иван – 6, Иван же – 3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Яковлев сын Плотников – 38.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Кузьмин сын Черезов – 20; у него сын Алексей же – 3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29:] Яков Кузьмин Кривоногов – 76; у него сын Никита – 31, у Микиты сын Михайла полу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Иванов сын Ляхов – 36; у него дети Михайла – 11, Иван – 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Григорьев сын Пастухов – 36; у него брат Василей – 26.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Сава Семенов сын Таврин – 59; у него дети Игнатей – 18, Матвей – 8, Павел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Яковлев сын Антонов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3"/>
      </w:r>
      <w:r w:rsidRPr="00A879EF">
        <w:rPr>
          <w:rFonts w:ascii="Arial" w:hAnsi="Arial" w:cs="Arial"/>
          <w:sz w:val="20"/>
          <w:szCs w:val="20"/>
        </w:rPr>
        <w:t xml:space="preserve"> – 36; у него брат Михайла – 23; у Степана сын Обрам – 4, у Михайла сын Василей – 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Васильев сын Пономарев – 41; у него дети Матвей – 9, Кузьма – 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Василей Иванов сын Тютин – 51; у него брат Алексей – 41; у него дети Иван – 16, Петр – 12.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29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Прокофей Павлов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4"/>
      </w:r>
      <w:r w:rsidRPr="00A879EF">
        <w:rPr>
          <w:rFonts w:ascii="Arial" w:hAnsi="Arial" w:cs="Arial"/>
          <w:sz w:val="20"/>
          <w:szCs w:val="20"/>
        </w:rPr>
        <w:t xml:space="preserve"> сын Клюев – 47.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Петров сын Колокольников – 26; у него сын Григорей – полу 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Ларионов сын Сыромятников – 38; у него сын Алексей – 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Данила Иванов сын Халтурин – 64; у него дети Федор – 22, Андрей – 16.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Савельев сын Строгольщиков – 41; у него сын Яков – 15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Павлов сын Винокуров – 75; у него дети Григорей – 18, Федор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Назаров сын Крашенинников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"/>
      </w:r>
      <w:r w:rsidRPr="00A879EF">
        <w:rPr>
          <w:rFonts w:ascii="Arial" w:hAnsi="Arial" w:cs="Arial"/>
          <w:sz w:val="20"/>
          <w:szCs w:val="20"/>
        </w:rPr>
        <w:t xml:space="preserve"> – 33; у него сын Иван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Исаев сын Строгольщиков – 30; у него пасынок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6"/>
      </w:r>
      <w:r w:rsidRPr="00A879EF">
        <w:rPr>
          <w:rFonts w:ascii="Arial" w:hAnsi="Arial" w:cs="Arial"/>
          <w:sz w:val="20"/>
          <w:szCs w:val="20"/>
        </w:rPr>
        <w:t xml:space="preserve"> Гарасим Семенов – 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Иванов сын Оконнишников – 29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7"/>
      </w:r>
      <w:r w:rsidRPr="00A879EF">
        <w:rPr>
          <w:rFonts w:ascii="Arial" w:hAnsi="Arial" w:cs="Arial"/>
          <w:sz w:val="20"/>
          <w:szCs w:val="20"/>
        </w:rPr>
        <w:t>; у него дети Дмитрей – 5, Федор – 30 недель; у него ж пасынок Григорей Гаврилов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30:] Иван Иванов сын Шитов – 41; у него приимыш Иван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Иванов сын Шитов – 64; у него сын Максим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Гаврилов сын Кимешенцов – 50; у него сын Григорей – 16.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Афонасьев сын Титов; у него дети Иван – 28, Григорей – 8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8"/>
      </w:r>
      <w:r w:rsidRPr="00A879EF">
        <w:rPr>
          <w:rFonts w:ascii="Arial" w:hAnsi="Arial" w:cs="Arial"/>
          <w:sz w:val="20"/>
          <w:szCs w:val="20"/>
        </w:rPr>
        <w:t>; у Ивана сын Афонасей – 12 недель; у него ж племянник Василей Иванов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Гарасимов сын Волковойнов – 61; у него дети Григорей – 29, Алексей – 19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9"/>
      </w:r>
      <w:r w:rsidRPr="00A879EF">
        <w:rPr>
          <w:rFonts w:ascii="Arial" w:hAnsi="Arial" w:cs="Arial"/>
          <w:sz w:val="20"/>
          <w:szCs w:val="20"/>
        </w:rPr>
        <w:t>, у Григорья сын Андрей – 5; у него ж, Волковойнова, внук Василей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Филип Михайлов сын Засыпкин – 61; у него дети Харитон – 25, Никита – 10, у Харитона дети Григорей – 6, Григорей же – 40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Данилов сын Костромитинов – 51.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Андреев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30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Афонасей Гаврилов сын Саламатов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0"/>
      </w:r>
      <w:r w:rsidRPr="00A879EF">
        <w:rPr>
          <w:rFonts w:ascii="Arial" w:hAnsi="Arial" w:cs="Arial"/>
          <w:sz w:val="20"/>
          <w:szCs w:val="20"/>
        </w:rPr>
        <w:t xml:space="preserve"> – 61.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Никифор Афонасьев сын Кликунов – 51; у него сын Борис – 17.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Алексеев сын Дряблов – 31; у него дети Степан – 1, Иван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Афонасей Иванов сын Мамонов – 34.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Федоров сын Дряблов – 22.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Иванов сын Мокин – 26; у него приимыш Федор – 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Иванов сын Вагин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Кирьянов – 48; у него дети Яким – 20, Федор – 1 недели.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Дмитрев сын Шилов – 47.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Иванов сын Деревенской – 51; у него сын Михайла – 15.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Данила Афонасьев сын Костромитинов – 37.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Афонасей Алексеев сын Богданов – 74.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31:] Петр Михайлов сын Дряблов – 49; у него дети Гарасим – 19, Степан – 8, Алексей – 3, Михайла – 4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Гаврилов сын Кимешенцов – 36; у него сын Данила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Иванов сын Лялин – 44; у него дети Иван – 9, Степан – 3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Васильев сын Пономарев – 39; у него сын Ларион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Иванов сын Ончютин – 30.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Михайлов сын Самсонов – 50; у него сын Иван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Лука Алексеев сын Дряблов – 36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1"/>
      </w:r>
      <w:r w:rsidRPr="00A879EF">
        <w:rPr>
          <w:rFonts w:ascii="Arial" w:hAnsi="Arial" w:cs="Arial"/>
          <w:sz w:val="20"/>
          <w:szCs w:val="20"/>
        </w:rPr>
        <w:t>; у него сын Михайла – 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Борисов сын Визгин – 18.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Степанов сын Корытников – 49.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Кузьмин сын Московцов – 36; у него сын Никита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31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Борис Леонтьев сын Бердников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2"/>
      </w:r>
      <w:r w:rsidRPr="00A879EF">
        <w:rPr>
          <w:rFonts w:ascii="Arial" w:hAnsi="Arial" w:cs="Arial"/>
          <w:sz w:val="20"/>
          <w:szCs w:val="20"/>
        </w:rPr>
        <w:t xml:space="preserve"> – 56.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Лука Федоров сын Синцов – 51; у него племянник Яков Степанов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Костентинов сын Яковцов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3"/>
      </w:r>
      <w:r w:rsidRPr="00A879EF">
        <w:rPr>
          <w:rFonts w:ascii="Arial" w:hAnsi="Arial" w:cs="Arial"/>
          <w:sz w:val="20"/>
          <w:szCs w:val="20"/>
        </w:rPr>
        <w:t xml:space="preserve"> – 64, слеп; у него сын Василей – 24, у Василья сын Василей – 5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Михайлов сын Сажин – 41.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Иванов сын Кимешенцов – 41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4"/>
      </w:r>
      <w:r w:rsidRPr="00A879EF">
        <w:rPr>
          <w:rFonts w:ascii="Arial" w:hAnsi="Arial" w:cs="Arial"/>
          <w:sz w:val="20"/>
          <w:szCs w:val="20"/>
        </w:rPr>
        <w:t>; у него дети Иван – 20, Федор – 17, Григорей – 12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Дмитрев сын Новогородцов – 39; у него дети Семион – 4, Иван – 8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Ананьин сын Свешников – 38.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Парамонов сын Кожевников – 35.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Яков Яковлев сын Арбатов – 49; у него сын Михайла – 28.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Гаврилов сын Кимешенцов – 26; у него брат Петр – 16.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32:] Гур Иванов сын Рябов – 36.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Тимофей Осипов сын Однолетков – 61; у него дети Тимофей – 36, Петр – 25, у Тимофея сын Афонасей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У вдовы Васильевской жены Семибратениковой Овдотьи Гавриловой дочери дети Василей – 12, Василей же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Михайлов сын Котельников – 49; у него сын Афонасей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Борис Иванов сын Салтанов – 39; у него брат родной Родион – 29; у Бориса дети Петр – 9, Гарасим – 3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Семенов сын Московцов – 25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5"/>
      </w:r>
      <w:r w:rsidRPr="00A879EF">
        <w:rPr>
          <w:rFonts w:ascii="Arial" w:hAnsi="Arial" w:cs="Arial"/>
          <w:sz w:val="20"/>
          <w:szCs w:val="20"/>
        </w:rPr>
        <w:t>; у него брат Максим –19, Данила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Никитин сын Долгов – 30; у него дети Иван – 5, Данила – 14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Никита Лукоянов сын Свешников – 30; у него дети Ларион – полу 2, Егор – 1 недели.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32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Григорей Яковлев сын Кривоногов – 35.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Тимофей Кондратьев сын Войлошников – 81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6"/>
      </w:r>
      <w:r w:rsidRPr="00A879EF">
        <w:rPr>
          <w:rFonts w:ascii="Arial" w:hAnsi="Arial" w:cs="Arial"/>
          <w:sz w:val="20"/>
          <w:szCs w:val="20"/>
        </w:rPr>
        <w:t>; у него сын Афонасей – 16.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Степанов сын Нежданов – 31; у него брат Иван – 21.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Дмитрев сын Шилов – 49; у него дети Степан – 15, Иван – 12, Артемей – полу 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Иванов сын Пермяков – 17.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Федоров сын Сапожников – 42.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Максим Мокеев сын Ерославцов – 41; у него сын Яков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Савелей Артемьев сын Строгольщиков – 27; у него брат Иван – 19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7"/>
      </w:r>
      <w:r w:rsidRPr="00A879EF">
        <w:rPr>
          <w:rFonts w:ascii="Arial" w:hAnsi="Arial" w:cs="Arial"/>
          <w:sz w:val="20"/>
          <w:szCs w:val="20"/>
        </w:rPr>
        <w:t>; у Савелья дети Петр – 6, Иван – 4, Давыд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Прокофей Юрьев сын Созонов – 36; у него сын Григорей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Васильев сын Спиридонов – 56.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Савельев сын Строгольщиков – 27; у него сын Степан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33:] У вдовы Дмитревской жены Власова Федосьи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8"/>
      </w:r>
      <w:r w:rsidRPr="00A879EF">
        <w:rPr>
          <w:rFonts w:ascii="Arial" w:hAnsi="Arial" w:cs="Arial"/>
          <w:sz w:val="20"/>
          <w:szCs w:val="20"/>
        </w:rPr>
        <w:t xml:space="preserve"> Дмитревой дочери сын Михайла Дмитриев – 9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29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У вдовы Овдокимовской жены Нижегородцова Анны Федоровой дочери дети Андрей – 10, Василей – 9, Михайла – 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У вдовы Андреевской жены Хаминой Акулины Федоровой дочери дети Григорей – 7, Макар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У вдовы Гарасимовской жены Будаевой Прасковьи Ивановой дочери сын Иван Гарасимов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Афонасьев сын Соломатов – 28; у него дети Данила – 8, Федор пол 3 году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0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Тверитинов – 36; у него дети Андрей – 8, Степан – полу 4 году, Василей – полу 1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Андреев сын Злецов – 42; у него брат родной Михайла ж – 12.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Михайлов сын Дряблов – 53; у него дети Семион – 24, Алексей – 14, Василей – 11, Никита – 8, у Семиона сын Петр – 4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 xml:space="preserve">[Л. 33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Мартын Вениямионов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1"/>
      </w:r>
      <w:r w:rsidRPr="00A879EF">
        <w:rPr>
          <w:rFonts w:ascii="Arial" w:hAnsi="Arial" w:cs="Arial"/>
          <w:sz w:val="20"/>
          <w:szCs w:val="20"/>
        </w:rPr>
        <w:t xml:space="preserve"> – 29; у него дети Григорей – году, Алексей – 4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Матвей Иванов сын Обреимов – 26.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Савелей Филипов сын Калинин – 27.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Яков Васильев сын Колченогов – 50.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Кирилов сын Костромитинов – 36; у него дети Дмитрей – 17, Андрей – 7, Гаврила – полугоду.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Иванов сын Ковшешников – 61; у него дети Иван – 5, Степан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Яким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2"/>
      </w:r>
      <w:r w:rsidRPr="00A879EF">
        <w:rPr>
          <w:rFonts w:ascii="Arial" w:hAnsi="Arial" w:cs="Arial"/>
          <w:sz w:val="20"/>
          <w:szCs w:val="20"/>
        </w:rPr>
        <w:t xml:space="preserve"> Федосеев сын Кадомцов – 31; у него братья Кузьма – 23, Кузьма ж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Андреев сын Кадомцов – 51.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Кожевников – 55; у него сын Гарасим – 21, у Гарасима сын Василей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3"/>
      </w:r>
      <w:r w:rsidRPr="00A879EF">
        <w:rPr>
          <w:rFonts w:ascii="Arial" w:hAnsi="Arial" w:cs="Arial"/>
          <w:sz w:val="20"/>
          <w:szCs w:val="20"/>
        </w:rPr>
        <w:t xml:space="preserve"> Иванов сын Оконнишников – 59; у него дети Михайла – 19, Михайла ж – 16.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Иванов сын Кирьянов – 64.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34:] Степан Кузьмин сын Оплавин – 30; у него брат Василей – 25; у Степана сын Григорей – полугоду.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Тимофеев сын Уланов – 50; у него дети Иван – 21, Михайла – 15, Дмитрей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Логин Данилов сын Колокольников – 57; у него сын Андрей – 29, у Андрея дети Степан – 10, Михайла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Дмитрев сын Спиридонов – 33; у него дети Федор – 4, Афонасей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Григорьев сын Прибылов – 59; у него дети Михайла – 36, Михайла ж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Семион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4"/>
      </w:r>
      <w:r w:rsidRPr="00A879EF">
        <w:rPr>
          <w:rFonts w:ascii="Arial" w:hAnsi="Arial" w:cs="Arial"/>
          <w:sz w:val="20"/>
          <w:szCs w:val="20"/>
        </w:rPr>
        <w:t xml:space="preserve"> Федоров сын Малахов – 37; у него брат Гарасим – 20; у него ж, Малахова, сын Иван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Леонтей Никифоров сын Шкирин – 47.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Семионов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5"/>
      </w:r>
      <w:r w:rsidRPr="00A879EF">
        <w:rPr>
          <w:rFonts w:ascii="Arial" w:hAnsi="Arial" w:cs="Arial"/>
          <w:sz w:val="20"/>
          <w:szCs w:val="20"/>
        </w:rPr>
        <w:t xml:space="preserve"> сын Свешников – 39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6"/>
      </w:r>
      <w:r w:rsidRPr="00A879EF">
        <w:rPr>
          <w:rFonts w:ascii="Arial" w:hAnsi="Arial" w:cs="Arial"/>
          <w:sz w:val="20"/>
          <w:szCs w:val="20"/>
        </w:rPr>
        <w:t>; у него дети Петр – 13, Григорей – 4; у него ж братья Иван – 26, Василей – 21, у Ивана сын Григорей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34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Алексей Тимофеев сын Шипарев – 54; у него дети Петр – 24, Иван – 19, Гаврила – 17, Алексей – 6; у него ж пасынок Илья Алексеев – 9, у Петра сын Афонасей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Володимер Антипьев сын Мочалов – 62.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Степанов сын Харин – 61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7"/>
      </w:r>
      <w:r w:rsidRPr="00A879EF">
        <w:rPr>
          <w:rFonts w:ascii="Arial" w:hAnsi="Arial" w:cs="Arial"/>
          <w:sz w:val="20"/>
          <w:szCs w:val="20"/>
        </w:rPr>
        <w:t>; у него сын Кирила – 18.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У вдовы Федоровской жены Хухоревой Анисьи Дмитревой дочери сын Никита – 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Ефремов сын Корытников – 34; у него дети Игнатей – 10, Степан – 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Остафьев сын Зыбин – 36; у него дети Андрей – 22, малоумен, Василей – 14, Михайла – 12, Иван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Федоров сын Визгин – 35; у него дети Иван – 7, Григорей – году, Артемей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35:] Лука Иванов сын Свешников – 51; у него сын Наум – 16.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Дмитрев сын Ершев – 42.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Афонасьев сын Лаптев – 20; у него брат Иван – 15.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Петров сын Мясников – 48; у него приимыш Василей Васильев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Васильев сын Волковойнов – 34; у него брат родной Петр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Семенов сын Синцов – 38; у него брат Семен – 36; у Михайла дети Иван – 8, Григорей – 7, Лукоян – полу 2, у Семиона сын Дмитрей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Ларион Иванов сын Караганкин – 38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8"/>
      </w:r>
      <w:r w:rsidRPr="00A879EF">
        <w:rPr>
          <w:rFonts w:ascii="Arial" w:hAnsi="Arial" w:cs="Arial"/>
          <w:sz w:val="20"/>
          <w:szCs w:val="20"/>
        </w:rPr>
        <w:t>; у него дети Иван – 5, Гарасим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Семен Григорьев сын Плотников – 68; у него сын Кузьма – 21.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Петров сын Маслеников – 36.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У вдовы Алексеевской жены Агашкиной Парасковьи Дмитревой дочери сын Дмитрей Алексеев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У вдовы Гавриловской жены Абатурова Федоры Петровой дочери сын Григорей Гаврилов сын Абатуров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35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Иван Федоров сын Баньщиков – 51; у него сын Петр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Никифор Федоров сын Щелыванов – 41; у него брат Гаврила – 18; у него, Никифора, сын Федор – 11, хром.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Яков Емельянов сын Чернов – 53; у него сын Андрей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Иванов сын Воротников – 50.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Тимофеев сын Калинин – 50.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Андреев сын Щербаков – 40; у него сын Семен – 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Дмитриев сын Дряблов – 19.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Винокуров – 31; у него брат Василей – 18.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Назар Гаврилов сын Саламатов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39"/>
      </w:r>
      <w:r w:rsidRPr="00A879EF">
        <w:rPr>
          <w:rFonts w:ascii="Arial" w:hAnsi="Arial" w:cs="Arial"/>
          <w:sz w:val="20"/>
          <w:szCs w:val="20"/>
        </w:rPr>
        <w:t xml:space="preserve"> – 62; у него дети Никифор – 17, Степан – 12, Василей – 25, Василей же – 4, Иван – полугоду.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Родион Васильев сын Семибратеников – 38; у него сын Василей – 8; у него ж брат Иван – 13, малоумен.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Семен Ананьин сын Свешников – 27.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Степанов сын Рудаков – 39; у него сын Иван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36:] Алексей Иванов сын Зарубин – 49; у него дети Никифор – 11, Макар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Иванов сын Приегин – 55; у него племянник Матвей Кузьмин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Ефремов сын Корытников – 39; у него дети Михайла – 14, Федор – 12, Иван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Григорьев сын Игумнов – 53; у него сын Петр – 12.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Афонасей Савин сын Медведев – 41; у него пасынок Семен Иванов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Гаврилов сын Кимешенцов – 39; у него брат Петр – 12.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Ермолай Васильев сын Колченогов – 34; у него дети Степан – 10, Иван – 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Афонасьев сын Понамарев – 50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0"/>
      </w:r>
      <w:r w:rsidRPr="00A879EF">
        <w:rPr>
          <w:rFonts w:ascii="Arial" w:hAnsi="Arial" w:cs="Arial"/>
          <w:sz w:val="20"/>
          <w:szCs w:val="20"/>
        </w:rPr>
        <w:t>; у него брат Кузьма – 48; у него ж, Михайла, дети Петр – 11, Иван – 9, Алексей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Матвей Петров сын Прибылов – 26.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Михайлов сын Якимов – 65; у него дети Михайла – 23, Степан – 17.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36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Тимофей Афонасьев сын Решетников – 49; у него дети Иван – 26, Василей – 23, у Ивана сын Прокофей – году, у Василья сын Андрей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Матвеев сын Щелыванов – 67.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Григорьев сын Казанцов – 79.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Ермолай Яковлев сын Арбатов – 47; у него дети Семион – 12, Семион же – 2, Федор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Семен Федоров сын Щелыванов – 26; у него дети Яков – 4, Данила – 3, Никита – 40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Иванов сын Бармин – 36; у него сын Михайла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Яков Артемьев сын Строгольщиков – 32; у него дети Яков – 2, Петр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Филипов сын Кожевников – 54.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Семион Иванов сын Басков – 46; у него шурин Андрей Савельев – 26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1"/>
      </w:r>
      <w:r w:rsidRPr="00A879EF">
        <w:rPr>
          <w:rFonts w:ascii="Arial" w:hAnsi="Arial" w:cs="Arial"/>
          <w:sz w:val="20"/>
          <w:szCs w:val="20"/>
        </w:rPr>
        <w:t>; у него ж племянники Данила – 15, Василей – 12, Никифоровы дети.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Иванов сын Ниских Поклон – 51; у него дети Иван – 16, Евдоким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37:] Дорофей Васильев сын Бармин – 31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2"/>
      </w:r>
      <w:r w:rsidRPr="00A879EF">
        <w:rPr>
          <w:rFonts w:ascii="Arial" w:hAnsi="Arial" w:cs="Arial"/>
          <w:sz w:val="20"/>
          <w:szCs w:val="20"/>
        </w:rPr>
        <w:t>; у него сын Михайла – 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Петров сын Волковойнов – 52.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Ерофеев сын Мочалов – 61; у него сын Семион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Федор Петров сын Шилов – 26; у него дети Михайла – 6, Петр – 4.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Федоров сын Ретькин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3"/>
      </w:r>
      <w:r w:rsidRPr="00A879EF">
        <w:rPr>
          <w:rFonts w:ascii="Arial" w:hAnsi="Arial" w:cs="Arial"/>
          <w:sz w:val="20"/>
          <w:szCs w:val="20"/>
        </w:rPr>
        <w:t xml:space="preserve"> – 33; у него дети Карп – 14, Андрей – 13, Кузьма – 8, Петр – полу 2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Филип Володимеров сын Визгин – 45; у него брат Алексей – 36, у него ж, Алексея, сын Иван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Семен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4"/>
      </w:r>
      <w:r w:rsidRPr="00A879EF">
        <w:rPr>
          <w:rFonts w:ascii="Arial" w:hAnsi="Arial" w:cs="Arial"/>
          <w:sz w:val="20"/>
          <w:szCs w:val="20"/>
        </w:rPr>
        <w:t xml:space="preserve"> Володимеров сын Судоков – 39; у него братья Матвей – 30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5"/>
      </w:r>
      <w:r w:rsidRPr="00A879EF">
        <w:rPr>
          <w:rFonts w:ascii="Arial" w:hAnsi="Arial" w:cs="Arial"/>
          <w:sz w:val="20"/>
          <w:szCs w:val="20"/>
        </w:rPr>
        <w:t>, Григорей – 29; у Семена сын Михайла – 5, у Григорья сын Петр – 4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Яковлев сын Колокольников – 56.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Васильев сын Дьячков – 31; у него сын Яков 15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Осип Лукоянов сын Барашков – 28; у него сын Андрей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37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Кондратей Васильев сын Чернов – 56.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Антипьев сын Мочалов – 49; у него дети Матвей – 10, Петр – 3, Иван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Семион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6"/>
      </w:r>
      <w:r w:rsidRPr="00A879EF">
        <w:rPr>
          <w:rFonts w:ascii="Arial" w:hAnsi="Arial" w:cs="Arial"/>
          <w:sz w:val="20"/>
          <w:szCs w:val="20"/>
        </w:rPr>
        <w:t xml:space="preserve"> Федоров сын Шитов – 41; у него дети Афонасей – 14, Иван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Григорьев сын Ситников – 34; у него сын Иван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Дмитрев сын Устимов – 31; у него дети Семион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7"/>
      </w:r>
      <w:r w:rsidRPr="00A879EF">
        <w:rPr>
          <w:rFonts w:ascii="Arial" w:hAnsi="Arial" w:cs="Arial"/>
          <w:sz w:val="20"/>
          <w:szCs w:val="20"/>
        </w:rPr>
        <w:t xml:space="preserve"> – 9, Федор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Федоров сын Бронников – 57; у него сын Алексей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Федот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8"/>
      </w:r>
      <w:r w:rsidRPr="00A879EF">
        <w:rPr>
          <w:rFonts w:ascii="Arial" w:hAnsi="Arial" w:cs="Arial"/>
          <w:sz w:val="20"/>
          <w:szCs w:val="20"/>
        </w:rPr>
        <w:t xml:space="preserve"> Григорьев сын Пустовалов – 26; у него сын Григорей – полу 2 года.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Яков Игнатьев сын Мещеряков – 78; у него сын Михайла – 45, у Михайла сын Петр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Леонтьев сын Бердников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49"/>
      </w:r>
      <w:r w:rsidRPr="00A879EF">
        <w:rPr>
          <w:rFonts w:ascii="Arial" w:hAnsi="Arial" w:cs="Arial"/>
          <w:sz w:val="20"/>
          <w:szCs w:val="20"/>
        </w:rPr>
        <w:t xml:space="preserve"> – 64; у него дети Семион – 28, Андрей – 25, Никита – 22, у Семена дети Степан – 7, Яков – 4, у Андрея сын Степан – полу 2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38:] Иван Алексеев сын Шошин – 41; у него сын Григорей – 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Михайлов сын Свешников – 55; у него дети Иван – 31, Алексей – 21, Андрей – 15, Иван – 11, у Ивана сын Семион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Алексеев сын Корытников – 32; у него дети Федор – 7, Ларион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Гаврила Иванов сын Зубков – 67; у него дети Иван – 20, Матвей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Федор Федоров сын Синцов – 46; у него сын Андрей – 14; у него ж </w:t>
      </w:r>
      <w:proofErr w:type="gramStart"/>
      <w:r w:rsidRPr="00A879EF">
        <w:rPr>
          <w:rFonts w:ascii="Arial" w:hAnsi="Arial" w:cs="Arial"/>
          <w:sz w:val="20"/>
          <w:szCs w:val="20"/>
        </w:rPr>
        <w:t>племянник  Иван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Осипов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Федосеев сын Марков – 29.</w:t>
      </w:r>
    </w:p>
    <w:p w:rsidR="00F01AEA" w:rsidRPr="00A879EF" w:rsidRDefault="00F01AEA" w:rsidP="00A879EF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F01AEA" w:rsidRPr="00A879EF" w:rsidRDefault="00F01AEA" w:rsidP="00A879E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Андрей Иванов сын Санчюровцов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0"/>
      </w:r>
      <w:r w:rsidRPr="00A879EF">
        <w:rPr>
          <w:rFonts w:ascii="Arial" w:hAnsi="Arial" w:cs="Arial"/>
          <w:sz w:val="20"/>
          <w:szCs w:val="20"/>
        </w:rPr>
        <w:t xml:space="preserve"> – 45; у него брат Афонасей – 28.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Савельев сын Щелыванов – 71; у него сын Федор – 16.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Яков Иванов сын Свешников – 60; у него сын Илья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Кузьмин сын Давыдов – 48; у него сын Андрей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Гарасимов сын Пастухов – 66; у него дети Степан – 31, Иван – 29, Илья – 17, у Степана дети Данила – 3, Афонасей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38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Федор Иванов сын Визгин – 61; у него сын Афонасей – 26; у него ж внучата Иван – 11, Максим – 6, Михайловы дети.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Михайлов сын Щелыванов – 30; у него дети Михайла – 9, Василей – 4, Григорей – 7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Данила Тиханов сын Белов – 15.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Васильев сын Понамарев – 37; у него сын Иван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Леонтьев сын Горшков – 61; у него сын Алексей – 17; у него ж зять Никифор Васильев – 22.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Ларион Иванов сын Салтанов – 51; у него дети Федор – 26, Гаврила – 19.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Максим Михайлов сын Щелыванов – 36; у него дети Григорей – 10, Матвей – 4, Иван – полугоду.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Яковлев сын Марков – 23; него брат родной Борис – 36.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Федоров сын Бронников – 46; у него сын Гаврила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Степанов сын Мошков – 22; него сын Гаврила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39:] Михайла Гарасимов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1"/>
      </w:r>
      <w:r w:rsidRPr="00A879EF">
        <w:rPr>
          <w:rFonts w:ascii="Arial" w:hAnsi="Arial" w:cs="Arial"/>
          <w:sz w:val="20"/>
          <w:szCs w:val="20"/>
        </w:rPr>
        <w:t xml:space="preserve"> сын Якимов – 59; у него сын Андрей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Кузьма Иванов сын Пагуткин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2"/>
      </w:r>
      <w:r w:rsidRPr="00A879EF">
        <w:rPr>
          <w:rFonts w:ascii="Arial" w:hAnsi="Arial" w:cs="Arial"/>
          <w:sz w:val="20"/>
          <w:szCs w:val="20"/>
        </w:rPr>
        <w:t xml:space="preserve"> – 56; у него дети Петр – 24, Данила – 18, Федор – 15.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Гаврила Яковлев сын Кривоногов – 36, малоумен.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Семион Васильев сын Корытников – 58.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Иванов сын Кликунов – 41; у него дети Петр – 8, Иван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Прокофей Игнатьев сын Халтурин – 26; у него дети Михайла – 2, Василей – 5 недели.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Кузьма Яковлев сын Баньщиков – 26; у него сын Фадей – полугоду; у него ж братья Семион – 17, Иван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Ильин сын Проскуряков – 16.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Кирьянов – 47; у него дети Степан – 16, Матвей – 13. Никита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Дмитрев сын Кологривов – 51; у него сын Петр – 11.</w:t>
      </w: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Максим Филипов сын Камин – 36.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Дмитрев сын Устимов – 48, слеп; у него сын Иван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39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Мирон Сергеев сын Бочкарев – 36; у него сын Борис – 4; у него племянник Гарасим Иванов сын Бочкарев – 17.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Федоров сын Бронников – 41; у него сын Семион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Михайлов сын Поздин – 41; у него дети Андрей – 7, Григорей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Алексеев сын Шитов – 51; у него дети Иван – 24, Михайла – 15.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Артемьев сын Строгольщиков – 37.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Андреев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3"/>
      </w:r>
      <w:r w:rsidRPr="00A879EF">
        <w:rPr>
          <w:rFonts w:ascii="Arial" w:hAnsi="Arial" w:cs="Arial"/>
          <w:sz w:val="20"/>
          <w:szCs w:val="20"/>
        </w:rPr>
        <w:t xml:space="preserve"> сын Свешников – 47; у него дети Яков – 22, Василей – 20, Семион – 16, Иван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Петров сын Кощеев – 60; у него сын Петр – 18.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Кузьма Алексеев сын Кривов – 61; у него сын Петр – 22.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Афонасей Костентинов сын Старов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4"/>
      </w:r>
      <w:r w:rsidRPr="00A879EF">
        <w:rPr>
          <w:rFonts w:ascii="Arial" w:hAnsi="Arial" w:cs="Arial"/>
          <w:sz w:val="20"/>
          <w:szCs w:val="20"/>
        </w:rPr>
        <w:t xml:space="preserve"> – 26; у него дети Василей – 6, Михайла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Алексеев сын Арзамасцов – 46; у него дети Алексей – полу 2 году, Харитон – 1 недели.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40:] Матвей Власов – 40; у него дети Иван –13, Петр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Иванов сын Кожевников – 29; у него дети Михайла – 5, Иван – полугоду.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Данила Степанов сын Кадомцов – 39; у него дети Игнатей – 11, Петр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Иванов сын Швеин – 46; у него дети Иван – 21, Михайла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Савельев сын Строгольщиков – 46.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Зарубин – 49; у него дети Алексей – 20, Василей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Максимов сын Визгин – 48; у него сын Андрей – 28.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Егор Лукоянов сын Щелыванов – 18.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Михайлов сын Бармин – 35; у него племянник Иван Васильев – 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Семенов сын Плотников – 24; у него сын Андрей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Васильев сын Кемин – 61; у него сын Гарасим – 37; у него ж брат Григорей Федоров – 64; у него племянник Иван Иванов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40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Андрей Матвеев сын Сапожников – 49; у него дети Василей – 13, Михайла году; у него ж пасынок Иван Федоров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Никита Тиханов сын Новогородцов – 26, у него сын Андрей – 15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Семен Анисимов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5"/>
      </w:r>
      <w:r w:rsidRPr="00A879EF">
        <w:rPr>
          <w:rFonts w:ascii="Arial" w:hAnsi="Arial" w:cs="Arial"/>
          <w:sz w:val="20"/>
          <w:szCs w:val="20"/>
        </w:rPr>
        <w:t xml:space="preserve"> сын Новогородцов – 70; у него сын Гарасим – 26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6"/>
      </w:r>
      <w:r w:rsidRPr="00A879EF">
        <w:rPr>
          <w:rFonts w:ascii="Arial" w:hAnsi="Arial" w:cs="Arial"/>
          <w:sz w:val="20"/>
          <w:szCs w:val="20"/>
        </w:rPr>
        <w:t>, безумен, у Гарасима сын Дмитрей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Иванов сын Оплавин – 31; у него дети Петр – 10, Матвей – 3, Иван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Яковлев сын Марков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Иванов сын Зобов – 34.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Семенов сын Оплавин – 61; у него дети Купреян – 27, Остафей – 23, у Купреяна сын Степан – 20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Яковлев сын Щербаков – 71; у него сын Кандратей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7"/>
      </w:r>
      <w:r w:rsidRPr="00A879EF">
        <w:rPr>
          <w:rFonts w:ascii="Arial" w:hAnsi="Arial" w:cs="Arial"/>
          <w:sz w:val="20"/>
          <w:szCs w:val="20"/>
        </w:rPr>
        <w:t xml:space="preserve"> – 34.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Федоров сын Рыбакин – 36; у него дети Сава – 9, Прокофей – 6. Дмитрей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Федотов сын – 71; у него сын Иван – 45, у Ивана дети Яков – 16, Яков же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41:] Степан Григорьев сын Воротников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8"/>
      </w:r>
      <w:r w:rsidRPr="00A879EF">
        <w:rPr>
          <w:rFonts w:ascii="Arial" w:hAnsi="Arial" w:cs="Arial"/>
          <w:sz w:val="20"/>
          <w:szCs w:val="20"/>
        </w:rPr>
        <w:t xml:space="preserve"> – 48; у него сын Максим – 18.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>Прокофей Степанов сын Торхан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59"/>
      </w:r>
      <w:r w:rsidRPr="00A879EF">
        <w:rPr>
          <w:rFonts w:ascii="Arial" w:hAnsi="Arial" w:cs="Arial"/>
          <w:sz w:val="20"/>
          <w:szCs w:val="20"/>
        </w:rPr>
        <w:t xml:space="preserve"> – 31.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Михайлов сын Арзамасцов – 44; у него дети Семион – 7, Федор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Данила Иванов сын Красулин – 50; у него сын Афонасей – 17.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Вдовы Ивановской жены Бакулина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0"/>
      </w:r>
      <w:r w:rsidRPr="00A879EF">
        <w:rPr>
          <w:rFonts w:ascii="Arial" w:hAnsi="Arial" w:cs="Arial"/>
          <w:sz w:val="20"/>
          <w:szCs w:val="20"/>
        </w:rPr>
        <w:t xml:space="preserve"> Лисафьи Леонтьевой дочери дети Алексей – 10, Михайла – 8 Ивановы дети Бакулины.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Яковлев сын Ситников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Иванов сын Котельников – 37; у него дети Василей – 7, Афонасей – 6, Гарасим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Марко Михайлов сын Кадомцов – 70; у него сын Иван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Федоров сын Замигалов – 71.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Оплавин – 31; у него сын Яков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Михайлов сын Привалов – 34; у него брат Андрей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Мокеев сын Ерославцов – 73; у него сын Федор – 28, у него сын Михайла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Вдовы Ивановской жены Родивонова сына Огашкина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1"/>
      </w:r>
      <w:r w:rsidRPr="00A879EF">
        <w:rPr>
          <w:rFonts w:ascii="Arial" w:hAnsi="Arial" w:cs="Arial"/>
          <w:sz w:val="20"/>
          <w:szCs w:val="20"/>
        </w:rPr>
        <w:t xml:space="preserve"> Татьяны Титовой дочери сын Алексей Иванов сын Огашкин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41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Иван Иванов сын Самохвалов – 49; у него дети Яков – 20, Алексей – 9, Петр – 3, у Якова дети Степан – 4, Иван – 6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Семен Степанов сын Зипунов – 80.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Илья Васильев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Степанов сын Будаев – 30; у него племянник Осип Иванов – 15.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Гарасимов сын Волковойнов – 71; у него сын Иван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Николай Артемьев сын Засыпкин – 26; у него сын Михайла – 1; да брат Иван – 41, у него сын Афонасей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Прокофей Алексеев сын Шитов – 49, у него дети Семион – 18, Кузьма – 9; у него ж в соседстве ис чюваш новокрещенской сын Алексей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2"/>
      </w:r>
      <w:r w:rsidRPr="00A879EF">
        <w:rPr>
          <w:rFonts w:ascii="Arial" w:hAnsi="Arial" w:cs="Arial"/>
          <w:sz w:val="20"/>
          <w:szCs w:val="20"/>
        </w:rPr>
        <w:t xml:space="preserve">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Васильев сын Зипунов – 30; у него ж племянник Афонасей Матвеев – 30.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Григорьев сын Кабанов – 37.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Михайлов сын Мясников – 26, малоумен; у него брат Гаврила – 15.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42:] Иван Прокофьев сын Винокуров – 31; у него дети Игнатей – 8, Иван – 3; у него ж брат родной Дмитрей – 22.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Петров сын Сатюков – 40; у него сын Петр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Михайлов сын Погуткин – 36; у него дети Василей – 2, Иван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Лука Семенов сын Пичюгин – 61.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Матвей Дмитрев сын Милютин – 65; у него сын Федор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Данилов сын Халтурин – 38; у него дети Данила – 13, Иван – 11, Афонасей – 8, Андрей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Никифоров сын Давыдов – 21.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Данилов сын Шапошников – 48; у него дети Данила – 21, Афонасей – 17, Федор – 13, у Данилы сын Василей – 3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Михайлов сын Щелыванов – 30.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Афанасей Васильев сын Бармин – 41; у него дети Иван – 5, Михайла – 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Тюфяков – 18.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42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Матвей Павлов сын Клюев – 50.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Павлов сын Клюев – 61; у него сын Василей – 41, у него дети Клементей – 7, Степан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Парамонов сын Кожевников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Яковлев сын Олин – 41; у него дети Иван – 21, Яков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Андреев сын Елизаров – 49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3"/>
      </w:r>
      <w:r w:rsidRPr="00A879EF">
        <w:rPr>
          <w:rFonts w:ascii="Arial" w:hAnsi="Arial" w:cs="Arial"/>
          <w:sz w:val="20"/>
          <w:szCs w:val="20"/>
        </w:rPr>
        <w:t>; у него сын Иван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Юдин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4"/>
      </w:r>
      <w:r w:rsidRPr="00A879EF">
        <w:rPr>
          <w:rFonts w:ascii="Arial" w:hAnsi="Arial" w:cs="Arial"/>
          <w:sz w:val="20"/>
          <w:szCs w:val="20"/>
        </w:rPr>
        <w:t xml:space="preserve"> сын Солодовников – 14; у него брат Андрей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Ерофеев сын Мочалов – 46; у него сын Андрей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Григорей Алексеев сын Огашкин – 29; у него сын Андрей – 10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Алексеев сын Огашкин – 18; у него брат Федор – 17.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Максим Иванов сын Обручников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5"/>
      </w:r>
      <w:r w:rsidRPr="00A879EF">
        <w:rPr>
          <w:rFonts w:ascii="Arial" w:hAnsi="Arial" w:cs="Arial"/>
          <w:sz w:val="20"/>
          <w:szCs w:val="20"/>
        </w:rPr>
        <w:t xml:space="preserve"> – 44; у него дети Федор – 10, Яков – 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Максим Михайлов сын Винокуров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Силин сын Орешников – 50; у него сын Алексей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Макар Петров сын Прибылов – 28.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Матвей Иванов сын Шитов – 63; него сын Данила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43:] Леонтей Ларионов сын Сунгуров – 51; у него дети </w:t>
      </w:r>
      <w:proofErr w:type="gramStart"/>
      <w:r w:rsidRPr="00A879EF">
        <w:rPr>
          <w:rFonts w:ascii="Arial" w:hAnsi="Arial" w:cs="Arial"/>
          <w:sz w:val="20"/>
          <w:szCs w:val="20"/>
        </w:rPr>
        <w:t>Семион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6"/>
      </w:r>
      <w:r w:rsidRPr="00A879EF">
        <w:rPr>
          <w:rFonts w:ascii="Arial" w:hAnsi="Arial" w:cs="Arial"/>
          <w:sz w:val="20"/>
          <w:szCs w:val="20"/>
        </w:rPr>
        <w:t>,  Тимофей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– 18, Федор – 10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7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Федоров сын Багров – 30; у него племянники Григорей – 17, Алексей – 5, Степановы дети.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Савелей Семенов сын Шапошников – 23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8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Андреев сын Пичюгин – 21; у него сын Федор – 12 недель да пасынок Кирила Гаврилов – 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Данилов сын Свияженин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69"/>
      </w:r>
      <w:r w:rsidRPr="00A879EF">
        <w:rPr>
          <w:rFonts w:ascii="Arial" w:hAnsi="Arial" w:cs="Arial"/>
          <w:sz w:val="20"/>
          <w:szCs w:val="20"/>
        </w:rPr>
        <w:t>; у него дети Андрей – 16, слеп, Гарасим – 5, Василей – 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Гаврила Назарьев сын Крылатцкой – 26; у него приимыш Иван Алексеев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Данилов сын Шапошников – 32.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Семен Костентинов сын Шитов – 38.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Кузьма Петров сын Кожевников – 29; у него приимыш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0"/>
      </w:r>
      <w:r w:rsidRPr="00A879EF">
        <w:rPr>
          <w:rFonts w:ascii="Arial" w:hAnsi="Arial" w:cs="Arial"/>
          <w:sz w:val="20"/>
          <w:szCs w:val="20"/>
        </w:rPr>
        <w:t xml:space="preserve"> Иван Козьмин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1"/>
      </w:r>
      <w:r w:rsidRPr="00A879EF">
        <w:rPr>
          <w:rFonts w:ascii="Arial" w:hAnsi="Arial" w:cs="Arial"/>
          <w:sz w:val="20"/>
          <w:szCs w:val="20"/>
        </w:rPr>
        <w:t xml:space="preserve"> – 12.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Иванов сын Кожевников – 40.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Степанов сын Кривов – 15.</w:t>
      </w: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Яков Петров сын Рогов – 16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2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Дмитрев сын Стучилов – 40.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43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Илья Васильев сын Елькин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3"/>
      </w:r>
      <w:r w:rsidRPr="00A879EF">
        <w:rPr>
          <w:rFonts w:ascii="Arial" w:hAnsi="Arial" w:cs="Arial"/>
          <w:sz w:val="20"/>
          <w:szCs w:val="20"/>
        </w:rPr>
        <w:t xml:space="preserve">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Кононов сын Салтанов – 63; у него дети Василей – 31, Борис – 21, у Василья сын Василей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Кузьма Алексеев сын Корытников – 45.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Иванов сын Бармин – 51; у него сын Василей – 21; у него ж, Федора, братья Петр – 11, Петр же – 10; у него ж живет посацкой человек Степан Степанов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Кузьмин сын Московцов – 38.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Кузьмин сын Скворцов – 26; у него брат родной Иван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Матвеев сын Нежданов – 56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4"/>
      </w:r>
      <w:r w:rsidRPr="00A879EF">
        <w:rPr>
          <w:rFonts w:ascii="Arial" w:hAnsi="Arial" w:cs="Arial"/>
          <w:sz w:val="20"/>
          <w:szCs w:val="20"/>
        </w:rPr>
        <w:t>; у него сын Григорей – году; у него ж племянник Андрей Игнатьев сын Абатуров – 19.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Афонасей Федоров сын Воилошников – 36; у него дети Никифор – 4, Алексей – 8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Михайлов сын Абатуров – 44; у него племянник Михайла Игнатьев сын Абатуров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Савин сын Мамутин – 20; у него сын Алексей – 12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44:] Алексей Егоров сын Кадомцов – 32; у него дети Тимофей – 5, Федор – 6 недель; у него брат Афонасей – 14; у него ж живут посацкие люди Илья Борисов сын Зипунов – 23, у него брат Данила – 21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5"/>
      </w:r>
      <w:r w:rsidRPr="00A879EF">
        <w:rPr>
          <w:rFonts w:ascii="Arial" w:hAnsi="Arial" w:cs="Arial"/>
          <w:sz w:val="20"/>
          <w:szCs w:val="20"/>
        </w:rPr>
        <w:t xml:space="preserve">, </w:t>
      </w:r>
      <w:r w:rsidRPr="00A879EF">
        <w:rPr>
          <w:rFonts w:ascii="Arial" w:hAnsi="Arial" w:cs="Arial"/>
          <w:sz w:val="20"/>
          <w:szCs w:val="20"/>
        </w:rPr>
        <w:tab/>
        <w:t>Петр Иванов сын Зобов – 18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6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Игнатьев сын Полубоярьев – 71.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Ильин сын Тяпкин – 32.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Никифор Михайлов сын Котельников – 62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7"/>
      </w:r>
      <w:r w:rsidRPr="00A879EF">
        <w:rPr>
          <w:rFonts w:ascii="Arial" w:hAnsi="Arial" w:cs="Arial"/>
          <w:sz w:val="20"/>
          <w:szCs w:val="20"/>
        </w:rPr>
        <w:t>; у него сын Федор – 24, у Федора сын Матвей – 7; у него ж племянники Данила Ильин – 25, Федор Дмитриев – 22, у Данила сын Матвей – полугоду.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Андрей Петров сын Киселев – 38; у него сын Михайла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Иванов сын Костромитинов – 21; у него брат сведеной Михайла Егорьев – 12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8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Михайлов сын Халтурин – 61; у него сын Иван – 21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79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Мельников – 38; у него зять Иван Борисов – 20; у него ж живет посацкой человек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0"/>
      </w:r>
      <w:r w:rsidRPr="00A879EF">
        <w:rPr>
          <w:rFonts w:ascii="Arial" w:hAnsi="Arial" w:cs="Arial"/>
          <w:sz w:val="20"/>
          <w:szCs w:val="20"/>
        </w:rPr>
        <w:t xml:space="preserve"> Иван Якимов – 24.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44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Василей Федоров сын Мясников – 35; у него дети Яков – 9, Михайла полу 3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Семенов сын Пичюгин – 45; у него сын Михайла – 25 недель; у него ж живет посацкой человек Дмитрей Алексеев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Колокольников – 67; у него сын Иван – 48, у Ивана сын Федор – 25; у него ж брат двоюродной Сава Петров сын Колокольников – 47, у него дети Матвей – 19, Гаврила – 15, Иван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Яковлев сын Кологривов – 47; у него брат Михайла – 36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1"/>
      </w:r>
      <w:r w:rsidRPr="00A879EF">
        <w:rPr>
          <w:rFonts w:ascii="Arial" w:hAnsi="Arial" w:cs="Arial"/>
          <w:sz w:val="20"/>
          <w:szCs w:val="20"/>
        </w:rPr>
        <w:t>; у Григорья дети Григорей – 16, Василей – 3 недель; у Михайла сын Никита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2"/>
      </w:r>
      <w:r w:rsidRPr="00A879EF">
        <w:rPr>
          <w:rFonts w:ascii="Arial" w:hAnsi="Arial" w:cs="Arial"/>
          <w:sz w:val="20"/>
          <w:szCs w:val="20"/>
        </w:rPr>
        <w:t xml:space="preserve"> – 8; у него ж брат двоюродной Иван Дмитрев сын Кологривов – 59.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Петров сын Овсянкин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3"/>
      </w:r>
      <w:r w:rsidRPr="00A879EF">
        <w:rPr>
          <w:rFonts w:ascii="Arial" w:hAnsi="Arial" w:cs="Arial"/>
          <w:sz w:val="20"/>
          <w:szCs w:val="20"/>
        </w:rPr>
        <w:t xml:space="preserve"> – 32; у него сын Борис – 12.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Иванов сын Полубоярьев – 60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4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Федоров сын Мясников – 24.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45:] Иван Иванов сын Шилов – 56; у него дети Петр – 21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5"/>
      </w:r>
      <w:r w:rsidRPr="00A879EF">
        <w:rPr>
          <w:rFonts w:ascii="Arial" w:hAnsi="Arial" w:cs="Arial"/>
          <w:sz w:val="20"/>
          <w:szCs w:val="20"/>
        </w:rPr>
        <w:t>, Степан – 14, Дмитрей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Максим Никифоров сын Попов – 46; у него дети Петр – 9, Дмитрей – 2, Василей – 12 недель; у него племянник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6"/>
      </w:r>
      <w:r w:rsidRPr="00A879EF">
        <w:rPr>
          <w:rFonts w:ascii="Arial" w:hAnsi="Arial" w:cs="Arial"/>
          <w:sz w:val="20"/>
          <w:szCs w:val="20"/>
        </w:rPr>
        <w:t xml:space="preserve"> Андрей Леонтьев – 26; у него ж, Максима, брат родной Прокофей – 56, у него дети Андрей – 14, Иван – 12, Матвей – 4, Андрей – 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Барашев – 13; у него братья Петр – 11, Обрам – 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Федоров сын Котельников – 26.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Егор Самойлов сын Кадомцов – 17; у него брат Василей – 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Матвеев сын Сапожников – 49; у него сын Ларион – 11; у него ж племянник Иван Гаврилов – 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Михайлов сын Самсонов – 62; у него дети Петр – 10, Михайла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Андреев сын Нежданов – 22.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45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Михайла Васильев сын Арзамасцов – 7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7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Вдовы Семеновской жены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8"/>
      </w:r>
      <w:r w:rsidRPr="00A879EF">
        <w:rPr>
          <w:rFonts w:ascii="Arial" w:hAnsi="Arial" w:cs="Arial"/>
          <w:sz w:val="20"/>
          <w:szCs w:val="20"/>
        </w:rPr>
        <w:t xml:space="preserve"> Феклы Филиповой дети Яков – 18, Филип – 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Федоров сын Остудин – 17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89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Федоров сын Реткин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0"/>
      </w:r>
      <w:r w:rsidRPr="00A879EF">
        <w:rPr>
          <w:rFonts w:ascii="Arial" w:hAnsi="Arial" w:cs="Arial"/>
          <w:sz w:val="20"/>
          <w:szCs w:val="20"/>
        </w:rPr>
        <w:t xml:space="preserve"> – 41; у него сын Матвей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Григорьев сын Визгин – 41; у него приимыш Григорей Андреев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Васильев сын Зарубин – 36; у него сын Иван – 1; у него ж живет посацкого отца сын Илья Алексеев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Степанов сын Харин – 60; у него дети Матвей – 4, Михаила – 3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1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Михайлов сын Шепелев – 50; у него сын Семион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Семион Костентинов сын Старов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2"/>
      </w:r>
      <w:r w:rsidRPr="00A879EF">
        <w:rPr>
          <w:rFonts w:ascii="Arial" w:hAnsi="Arial" w:cs="Arial"/>
          <w:sz w:val="20"/>
          <w:szCs w:val="20"/>
        </w:rPr>
        <w:t xml:space="preserve"> – 31; него дети Андрей – 8, Иван – полугоду.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Семион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3"/>
      </w:r>
      <w:r w:rsidRPr="00A879EF">
        <w:rPr>
          <w:rFonts w:ascii="Arial" w:hAnsi="Arial" w:cs="Arial"/>
          <w:sz w:val="20"/>
          <w:szCs w:val="20"/>
        </w:rPr>
        <w:t xml:space="preserve"> Алексеев сын – 27; у него сын Гаврила – 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– 9, Прокофей – 7, Михайла – 2, Федоровы дети Филатовы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4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[Л. 46:] Петр Семенов сын Ситников – 31.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Ерофеев сын Мочалов – 65.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Михайлов сын Скворкин – 33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5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Терентей Матвеев сын Заварзин – 30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6"/>
      </w:r>
      <w:r w:rsidRPr="00A879EF">
        <w:rPr>
          <w:rFonts w:ascii="Arial" w:hAnsi="Arial" w:cs="Arial"/>
          <w:sz w:val="20"/>
          <w:szCs w:val="20"/>
        </w:rPr>
        <w:t>; у него сын Иван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Никитин сын Козлов – 64.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У вдовы Алексеевской жены Саломатова Марьи Ивановы дочери сын Михайла Алексеев – 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Михайлов сын Сухов – 40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7"/>
      </w:r>
      <w:r w:rsidRPr="00A879EF">
        <w:rPr>
          <w:rFonts w:ascii="Arial" w:hAnsi="Arial" w:cs="Arial"/>
          <w:sz w:val="20"/>
          <w:szCs w:val="20"/>
        </w:rPr>
        <w:t>; у него сын Иван –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Максим Федоров сын Баньшиков – 13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8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Михайлов сын Лысковцов – 30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99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Осип Иванов сын Проскуряков – 50; у него приимыш Егор Тимофеев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Панфилов сын Засыпкин – 12, малоумен.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Яким Дмитрев сын Тетюпин – 60, малоумен.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Федоров сын Реткин – 49.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Никитин сын Кирьянов – 54.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Никифор – 15, малоумен, Тимофей – 10, Кузьмины дети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0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Прокофей Иванов сын Шахов – 10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1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Петров сын Свешников – 60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2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Михайлов сын Белов – 52.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46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Дмитрей Иванов сын Проскуряков – 49; у него сын Семион – 17.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Андреев сын Куднев – 42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3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Иванов сын Мочалов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Семенов сын Рязанов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4"/>
      </w:r>
      <w:r w:rsidRPr="00A879EF">
        <w:rPr>
          <w:rFonts w:ascii="Arial" w:hAnsi="Arial" w:cs="Arial"/>
          <w:sz w:val="20"/>
          <w:szCs w:val="20"/>
        </w:rPr>
        <w:t xml:space="preserve"> – 80; у него дети Петр – 39, Федор – 32.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Яков Иванов сын Кимешенцов – 33.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Афонасей Федоров сын Дряблов – 29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5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– 9, Иван – 7, Васильевы дети Халтурины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6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Михайлов сын Калашников – 51; у него сын Алексей – 5.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 xml:space="preserve">П р и ч и с л е н </w:t>
      </w:r>
      <w:proofErr w:type="gramStart"/>
      <w:r w:rsidRPr="00A879EF">
        <w:rPr>
          <w:rFonts w:ascii="Arial" w:hAnsi="Arial" w:cs="Arial"/>
          <w:sz w:val="20"/>
          <w:szCs w:val="20"/>
        </w:rPr>
        <w:t>ы  п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о  д о н о ш е н и я м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Андреев сын Мочалов – 19.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Иванов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Иванов сын Сахоров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7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Титов сын Мокин – 40; у него дети Федор – 10, Иван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Иванов – 25; у него брат Петр –15.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Марко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8"/>
      </w:r>
      <w:r w:rsidRPr="00A879EF">
        <w:rPr>
          <w:rFonts w:ascii="Arial" w:hAnsi="Arial" w:cs="Arial"/>
          <w:sz w:val="20"/>
          <w:szCs w:val="20"/>
        </w:rPr>
        <w:t xml:space="preserve"> Карпов – 60; у него сын Гарасим – 22.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Овчяников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09"/>
      </w:r>
      <w:r w:rsidRPr="00A879EF">
        <w:rPr>
          <w:rFonts w:ascii="Arial" w:hAnsi="Arial" w:cs="Arial"/>
          <w:sz w:val="20"/>
          <w:szCs w:val="20"/>
        </w:rPr>
        <w:t xml:space="preserve"> – 35.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47:] Д </w:t>
      </w:r>
      <w:proofErr w:type="gramStart"/>
      <w:r w:rsidRPr="00A879EF">
        <w:rPr>
          <w:rFonts w:ascii="Arial" w:hAnsi="Arial" w:cs="Arial"/>
          <w:sz w:val="20"/>
          <w:szCs w:val="20"/>
        </w:rPr>
        <w:t>а  п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о  с к а с к е  з е м с к о г о  с т а р о с т ы  п о к а з а н ы     п о с а д ц к и е  ж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Олин – 59; у него сын Михайла – 12.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Федоров сын Попов – 56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10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Семен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11"/>
      </w:r>
      <w:r w:rsidRPr="00A879EF">
        <w:rPr>
          <w:rFonts w:ascii="Arial" w:hAnsi="Arial" w:cs="Arial"/>
          <w:sz w:val="20"/>
          <w:szCs w:val="20"/>
        </w:rPr>
        <w:t xml:space="preserve"> Кузьмин сын Извощиков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Прокофей Осипов сын Багров – 15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12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Лукоян Федоров сын Рыбакин – 37, малоумен.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Данилов сын Халтурин – 36.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</w:r>
      <w:r w:rsidRPr="00A879EF">
        <w:rPr>
          <w:rStyle w:val="a5"/>
          <w:rFonts w:ascii="Arial" w:hAnsi="Arial" w:cs="Arial"/>
          <w:sz w:val="20"/>
          <w:szCs w:val="20"/>
        </w:rPr>
        <w:footnoteReference w:id="113"/>
      </w:r>
      <w:r w:rsidRPr="00A879EF">
        <w:rPr>
          <w:rFonts w:ascii="Arial" w:hAnsi="Arial" w:cs="Arial"/>
          <w:sz w:val="20"/>
          <w:szCs w:val="20"/>
        </w:rPr>
        <w:t xml:space="preserve">Д </w:t>
      </w:r>
      <w:proofErr w:type="gramStart"/>
      <w:r w:rsidRPr="00A879EF">
        <w:rPr>
          <w:rFonts w:ascii="Arial" w:hAnsi="Arial" w:cs="Arial"/>
          <w:sz w:val="20"/>
          <w:szCs w:val="20"/>
        </w:rPr>
        <w:t>а  к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о т о р ы е  о п р е д е л е н ы  п о  т о р г у  и  п о  к у п е ч е с т в у  в  п о с а д  и з  а з о в с к и х  п е р е в е д е н ц о в  и  </w:t>
      </w:r>
      <w:proofErr w:type="spellStart"/>
      <w:r w:rsidRPr="00A879EF">
        <w:rPr>
          <w:rFonts w:ascii="Arial" w:hAnsi="Arial" w:cs="Arial"/>
          <w:sz w:val="20"/>
          <w:szCs w:val="20"/>
        </w:rPr>
        <w:t>и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з  б о б ы л е й  п о  с п р а в о ч н о м у  п и с ь м у  о т  П е т р а  Ф е д о р о в а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Тимофей Афонасьев сын Костромитинов – 57; у него дети Иван – 27, Никита – 24, у Ивана дети Василей – полу 2 году, Степан – 10 недель; у него ж брат Семен Афонасьев – 67.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Никифор Ларионов сын Милютин – 57; у него сын Михайла – 30.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Савельев сын Мыльников – 40; у него братья Иван – 30, Иван же – 25, Степан – 17; у Михайла сын Алексей – 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47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Алексей Трофимов сын Малыгин – 85; у него сын Алексей – 45, у Алексея сын Иван – 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Никулаев сын Калялин – 47; у него сын Степан – 6; у него ж брат родной Петр – 45.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Мыльников – 26; у него брат родной Игнатей – 24.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Федоров сын Иконников – 28.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Иванов сын Балымов – 50.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Васильев сын Новокрещенов – 40.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Попов – 58.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Иванов сын Елкин – 55; у него дети Филип – 18, Григорей – 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Антипа Васильев сын Кулымов – 47; у него сын Петр – 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Васильев сын Ниских Поклон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Емельянов сын Чернов – 55.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Семен Федоров сын Струньщиков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14"/>
      </w:r>
      <w:r w:rsidRPr="00A879EF">
        <w:rPr>
          <w:rFonts w:ascii="Arial" w:hAnsi="Arial" w:cs="Arial"/>
          <w:sz w:val="20"/>
          <w:szCs w:val="20"/>
        </w:rPr>
        <w:t xml:space="preserve"> – 85; у него дети Дмитрей – 44, Алексей – 42.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Кирила Иванов сын Гурбин – 35; у него дети Артемон – полу 4 году, Иван – полу 2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Федоров сын Каменев –25.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48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Степан Алексеев сын Сухов – 17.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Чернов – 50; у него сын Иван – 9; у него ж племянник Афонасей Семенов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Игнатей Федоров сын Войлошников – 56.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Петр Яковлев сын Каменьщиков – 40; у него дети Иван – 7, Федор – 5; у него ж брат Федор – 30, у Федора сын Василей – 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Кирилов сын Рукавишников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15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Афонасьев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16"/>
      </w:r>
      <w:r w:rsidRPr="00A879EF">
        <w:rPr>
          <w:rFonts w:ascii="Arial" w:hAnsi="Arial" w:cs="Arial"/>
          <w:sz w:val="20"/>
          <w:szCs w:val="20"/>
        </w:rPr>
        <w:t xml:space="preserve">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Иванов сын Сорма – 45; у него сын Иван – 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Козьма Корнилов сын Усков – 43; у него дети Алексей – 4, Сергей – 1, Федор – 3 недель.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Иванов сын Небаронов – 30, у него сын Иван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Иванов сын Балабанов – 26; у него брат Григорей – 24.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48:] Д </w:t>
      </w:r>
      <w:proofErr w:type="gramStart"/>
      <w:r w:rsidRPr="00A879EF">
        <w:rPr>
          <w:rFonts w:ascii="Arial" w:hAnsi="Arial" w:cs="Arial"/>
          <w:sz w:val="20"/>
          <w:szCs w:val="20"/>
        </w:rPr>
        <w:t>а  к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о т о р ы е  п о  у к а з у  о п р е д е л е н ы  п о  п р о м ы с л а м  и  п о  р е м е с л у  в  ц е х и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A879EF">
        <w:rPr>
          <w:rFonts w:ascii="Arial" w:hAnsi="Arial" w:cs="Arial"/>
          <w:sz w:val="20"/>
          <w:szCs w:val="20"/>
        </w:rPr>
        <w:t>з  р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е й т а р с к и х  д е т е й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Ларионов – 47.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Алексей Ларионов – 45; у него сын Иван – полу 2 году.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Богданов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17"/>
      </w:r>
      <w:r w:rsidRPr="00A879EF">
        <w:rPr>
          <w:rFonts w:ascii="Arial" w:hAnsi="Arial" w:cs="Arial"/>
          <w:sz w:val="20"/>
          <w:szCs w:val="20"/>
        </w:rPr>
        <w:t xml:space="preserve">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</w:r>
      <w:r w:rsidRPr="00A879EF">
        <w:rPr>
          <w:rStyle w:val="a5"/>
          <w:rFonts w:ascii="Arial" w:hAnsi="Arial" w:cs="Arial"/>
          <w:sz w:val="20"/>
          <w:szCs w:val="20"/>
        </w:rPr>
        <w:footnoteReference w:id="118"/>
      </w:r>
      <w:r w:rsidRPr="00A879EF">
        <w:rPr>
          <w:rFonts w:ascii="Arial" w:hAnsi="Arial" w:cs="Arial"/>
          <w:sz w:val="20"/>
          <w:szCs w:val="20"/>
        </w:rPr>
        <w:t>Никифор Лаптев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19"/>
      </w:r>
      <w:r w:rsidRPr="00A879EF">
        <w:rPr>
          <w:rFonts w:ascii="Arial" w:hAnsi="Arial" w:cs="Arial"/>
          <w:sz w:val="20"/>
          <w:szCs w:val="20"/>
        </w:rPr>
        <w:t xml:space="preserve">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Лаптев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20"/>
      </w:r>
      <w:r w:rsidRPr="00A879EF">
        <w:rPr>
          <w:rFonts w:ascii="Arial" w:hAnsi="Arial" w:cs="Arial"/>
          <w:sz w:val="20"/>
          <w:szCs w:val="20"/>
        </w:rPr>
        <w:t xml:space="preserve">. 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Style w:val="a5"/>
          <w:rFonts w:ascii="Arial" w:hAnsi="Arial" w:cs="Arial"/>
          <w:sz w:val="20"/>
          <w:szCs w:val="20"/>
        </w:rPr>
        <w:lastRenderedPageBreak/>
        <w:footnoteReference w:id="121"/>
      </w:r>
      <w:r w:rsidRPr="00A879EF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A879EF">
        <w:rPr>
          <w:rFonts w:ascii="Arial" w:hAnsi="Arial" w:cs="Arial"/>
          <w:sz w:val="20"/>
          <w:szCs w:val="20"/>
        </w:rPr>
        <w:t>з  д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р я г у н с к и х  д е т е й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Петров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22"/>
      </w:r>
      <w:r w:rsidRPr="00A879EF">
        <w:rPr>
          <w:rFonts w:ascii="Arial" w:hAnsi="Arial" w:cs="Arial"/>
          <w:sz w:val="20"/>
          <w:szCs w:val="20"/>
        </w:rPr>
        <w:t xml:space="preserve">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Ларион Берендеев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23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Федоров сын Ниских Поклон – 20.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Короваев – 38; у него сын Лаврентей – 7.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A879EF">
        <w:rPr>
          <w:rFonts w:ascii="Arial" w:hAnsi="Arial" w:cs="Arial"/>
          <w:sz w:val="20"/>
          <w:szCs w:val="20"/>
        </w:rPr>
        <w:t>з  с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а л д а т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Григорей Степанов сын Потехин – 60; у него сын Семион – 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Никитин сын Изохтин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24"/>
      </w:r>
      <w:r w:rsidRPr="00A879EF">
        <w:rPr>
          <w:rFonts w:ascii="Arial" w:hAnsi="Arial" w:cs="Arial"/>
          <w:sz w:val="20"/>
          <w:szCs w:val="20"/>
        </w:rPr>
        <w:t xml:space="preserve"> – 55; у него сын Тихон – 15.</w:t>
      </w: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Андрей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25"/>
      </w:r>
      <w:r w:rsidRPr="00A879EF">
        <w:rPr>
          <w:rFonts w:ascii="Arial" w:hAnsi="Arial" w:cs="Arial"/>
          <w:sz w:val="20"/>
          <w:szCs w:val="20"/>
        </w:rPr>
        <w:t xml:space="preserve"> Петров сын Протопопов – 57; у него сын Иван – 15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26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Осипов сын Сиповщиков – 47.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Семен Васильев сын Уваров – 50.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49:] Семен Уваров сын Шапошников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27"/>
      </w:r>
      <w:r w:rsidRPr="00A879EF">
        <w:rPr>
          <w:rFonts w:ascii="Arial" w:hAnsi="Arial" w:cs="Arial"/>
          <w:sz w:val="20"/>
          <w:szCs w:val="20"/>
        </w:rPr>
        <w:t xml:space="preserve"> – 31; у него сын Афонасей – 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Никита Иванов сын Куляпин – 45.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Борис Петров сын Базаров – 64; у него дети Иван – 36, Микифор – 30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28"/>
      </w:r>
      <w:r w:rsidRPr="00A879EF">
        <w:rPr>
          <w:rFonts w:ascii="Arial" w:hAnsi="Arial" w:cs="Arial"/>
          <w:sz w:val="20"/>
          <w:szCs w:val="20"/>
        </w:rPr>
        <w:t>, Василей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Алексеев сын Пузиков – 66; у него дети Василей – 4, Иван – 19.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Антип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29"/>
      </w:r>
      <w:r w:rsidRPr="00A879EF">
        <w:rPr>
          <w:rFonts w:ascii="Arial" w:hAnsi="Arial" w:cs="Arial"/>
          <w:sz w:val="20"/>
          <w:szCs w:val="20"/>
        </w:rPr>
        <w:t xml:space="preserve"> Васильев сын Ниских Поклон – 75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30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Тихон Филипов сын Кузьмодемьянцов – 42.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Сатюков – 51; у него сын Варфоломей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31"/>
      </w:r>
      <w:r w:rsidRPr="00A879EF">
        <w:rPr>
          <w:rFonts w:ascii="Arial" w:hAnsi="Arial" w:cs="Arial"/>
          <w:sz w:val="20"/>
          <w:szCs w:val="20"/>
        </w:rPr>
        <w:t xml:space="preserve"> – 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Акинфей Федоров сын Мельников – 33.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Терентей Степанов сын Рукавишников – 67.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Семенов сын Гусельщиков – 40; у него сын Петр – 10.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Прокофей Матвеев сын Гусельщиков – 46.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Яков Сергеев сын Губанов – 61; у него дети Михайла – 25, Алексей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Гаврила Михайлов сын Орленинов – 65.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Сергей Павлов сын Засыпкин – 33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32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Губанов – 33.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 xml:space="preserve">[Л. 49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Гарасим Михайлов сын Созонов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33"/>
      </w:r>
      <w:r w:rsidRPr="00A879EF">
        <w:rPr>
          <w:rFonts w:ascii="Arial" w:hAnsi="Arial" w:cs="Arial"/>
          <w:sz w:val="20"/>
          <w:szCs w:val="20"/>
        </w:rPr>
        <w:t xml:space="preserve"> – 50; у него дети Петр – 16, Михайла – 14.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Style w:val="a5"/>
          <w:rFonts w:ascii="Arial" w:hAnsi="Arial" w:cs="Arial"/>
          <w:sz w:val="20"/>
          <w:szCs w:val="20"/>
        </w:rPr>
        <w:footnoteReference w:id="134"/>
      </w:r>
      <w:r w:rsidRPr="00A879EF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A879EF">
        <w:rPr>
          <w:rFonts w:ascii="Arial" w:hAnsi="Arial" w:cs="Arial"/>
          <w:sz w:val="20"/>
          <w:szCs w:val="20"/>
        </w:rPr>
        <w:t>с  к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а з а ч ь и х  д е т е й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Иванов сын Каминов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35"/>
      </w:r>
      <w:r w:rsidRPr="00A879EF">
        <w:rPr>
          <w:rFonts w:ascii="Arial" w:hAnsi="Arial" w:cs="Arial"/>
          <w:sz w:val="20"/>
          <w:szCs w:val="20"/>
        </w:rPr>
        <w:t xml:space="preserve">. 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Style w:val="a5"/>
          <w:rFonts w:ascii="Arial" w:hAnsi="Arial" w:cs="Arial"/>
          <w:sz w:val="20"/>
          <w:szCs w:val="20"/>
        </w:rPr>
        <w:footnoteReference w:id="136"/>
      </w:r>
      <w:r w:rsidRPr="00A879EF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A879EF">
        <w:rPr>
          <w:rFonts w:ascii="Arial" w:hAnsi="Arial" w:cs="Arial"/>
          <w:sz w:val="20"/>
          <w:szCs w:val="20"/>
        </w:rPr>
        <w:t>з  о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т с т а в н ы х  с а л д а т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Иванов сын Ретькин – 60.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Style w:val="a5"/>
          <w:rFonts w:ascii="Arial" w:hAnsi="Arial" w:cs="Arial"/>
          <w:sz w:val="20"/>
          <w:szCs w:val="20"/>
        </w:rPr>
        <w:footnoteReference w:id="137"/>
      </w:r>
      <w:r w:rsidRPr="00A879EF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A879EF">
        <w:rPr>
          <w:rFonts w:ascii="Arial" w:hAnsi="Arial" w:cs="Arial"/>
          <w:sz w:val="20"/>
          <w:szCs w:val="20"/>
        </w:rPr>
        <w:t>з  р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а з н о ч и н ц о в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Иванов сын Красильников – 30.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Михайлов сын Кузьмодемьянцов – 24.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Степан Федоров сын Стрежнев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38"/>
      </w:r>
      <w:r w:rsidRPr="00A879EF">
        <w:rPr>
          <w:rFonts w:ascii="Arial" w:hAnsi="Arial" w:cs="Arial"/>
          <w:sz w:val="20"/>
          <w:szCs w:val="20"/>
        </w:rPr>
        <w:t xml:space="preserve">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Михайла Иванов сын Гладильщиков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39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Алексеев сын Рукавишников – 40; у него сын Семион – 2.</w:t>
      </w: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Дементей Иванов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40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Style w:val="a5"/>
          <w:rFonts w:ascii="Arial" w:hAnsi="Arial" w:cs="Arial"/>
          <w:sz w:val="20"/>
          <w:szCs w:val="20"/>
        </w:rPr>
        <w:footnoteReference w:id="141"/>
      </w:r>
      <w:r w:rsidRPr="00A879EF">
        <w:rPr>
          <w:rFonts w:ascii="Arial" w:hAnsi="Arial" w:cs="Arial"/>
          <w:sz w:val="20"/>
          <w:szCs w:val="20"/>
        </w:rPr>
        <w:t xml:space="preserve">В н о в </w:t>
      </w:r>
      <w:proofErr w:type="gramStart"/>
      <w:r w:rsidRPr="00A879EF">
        <w:rPr>
          <w:rFonts w:ascii="Arial" w:hAnsi="Arial" w:cs="Arial"/>
          <w:sz w:val="20"/>
          <w:szCs w:val="20"/>
        </w:rPr>
        <w:t>ь  п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р и б ы л ы е  ж  в  п о с а д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Матвей Ильин – 18.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Кирилов сын Рукавишников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42"/>
      </w:r>
      <w:r w:rsidRPr="00A879EF">
        <w:rPr>
          <w:rFonts w:ascii="Arial" w:hAnsi="Arial" w:cs="Arial"/>
          <w:sz w:val="20"/>
          <w:szCs w:val="20"/>
        </w:rPr>
        <w:t xml:space="preserve">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Данила Иванов сын Микулин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43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Иванов сын Проскурин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44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Никита Борисов сын Красильников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45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 xml:space="preserve">[Л. 50:] 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46"/>
      </w:r>
      <w:r w:rsidRPr="00A879EF">
        <w:rPr>
          <w:rFonts w:ascii="Arial" w:hAnsi="Arial" w:cs="Arial"/>
          <w:sz w:val="20"/>
          <w:szCs w:val="20"/>
        </w:rPr>
        <w:t xml:space="preserve">Д </w:t>
      </w:r>
      <w:proofErr w:type="gramStart"/>
      <w:r w:rsidRPr="00A879EF">
        <w:rPr>
          <w:rFonts w:ascii="Arial" w:hAnsi="Arial" w:cs="Arial"/>
          <w:sz w:val="20"/>
          <w:szCs w:val="20"/>
        </w:rPr>
        <w:t>а  п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о  р е м е с л у  в  ц е х и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Антонов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47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Василей Потехин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Из новокрещен Яков Иванов – 28.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Данила Макаров сын Петров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48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Дмитрей Никифоров – 40; у него сын Дмитрей полугоду.</w:t>
      </w:r>
    </w:p>
    <w:p w:rsidR="00F01AEA" w:rsidRPr="00A879EF" w:rsidRDefault="00F01AEA" w:rsidP="00A879E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Итого помянутых посацких и написанных в цехи, и их детей и свойственников тысеча девяноста шесть душ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49"/>
      </w:r>
      <w:r w:rsidRPr="00A879EF">
        <w:rPr>
          <w:rFonts w:ascii="Arial" w:hAnsi="Arial" w:cs="Arial"/>
          <w:sz w:val="20"/>
          <w:szCs w:val="20"/>
        </w:rPr>
        <w:t>.</w:t>
      </w:r>
    </w:p>
    <w:p w:rsidR="00F01AEA" w:rsidRPr="00A879EF" w:rsidRDefault="00F01AEA" w:rsidP="00A879E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Всего гостиной сотни и посацких и написанных в цехи и их детей и свойственников и новокрещеных тысеча сто шестнатцать душ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0"/>
      </w:r>
      <w:r w:rsidRPr="00A879EF">
        <w:rPr>
          <w:rFonts w:ascii="Arial" w:hAnsi="Arial" w:cs="Arial"/>
          <w:sz w:val="20"/>
          <w:szCs w:val="20"/>
        </w:rPr>
        <w:t xml:space="preserve"> *.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На подлинной переписной книге в руках пишет тако: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Порутчик Иван Митков.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За секретаря Алексей Торопов.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Канцелярист Иван Обручников.</w:t>
      </w:r>
    </w:p>
    <w:p w:rsidR="00F01AEA" w:rsidRPr="00A879EF" w:rsidRDefault="00F01AEA" w:rsidP="00A879EF">
      <w:pPr>
        <w:spacing w:after="0"/>
        <w:rPr>
          <w:rFonts w:ascii="Arial" w:hAnsi="Arial" w:cs="Arial"/>
          <w:i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</w:r>
      <w:r w:rsidRPr="00A879EF">
        <w:rPr>
          <w:rFonts w:ascii="Arial" w:hAnsi="Arial" w:cs="Arial"/>
          <w:i/>
          <w:sz w:val="20"/>
          <w:szCs w:val="20"/>
        </w:rPr>
        <w:t xml:space="preserve">По нижним краям листов подпись: </w:t>
      </w:r>
      <w:proofErr w:type="gramStart"/>
      <w:r w:rsidRPr="00A879EF">
        <w:rPr>
          <w:rFonts w:ascii="Arial" w:hAnsi="Arial" w:cs="Arial"/>
          <w:sz w:val="20"/>
          <w:szCs w:val="20"/>
        </w:rPr>
        <w:t>С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подлинными читал пищик Кузьма Пономарев.</w:t>
      </w:r>
      <w:r w:rsidRPr="00A879EF">
        <w:rPr>
          <w:rFonts w:ascii="Arial" w:hAnsi="Arial" w:cs="Arial"/>
          <w:i/>
          <w:sz w:val="20"/>
          <w:szCs w:val="20"/>
        </w:rPr>
        <w:tab/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  <w:lang w:val="en-US"/>
        </w:rPr>
        <w:t>II</w:t>
      </w:r>
    </w:p>
    <w:p w:rsidR="00F01AEA" w:rsidRPr="00A879EF" w:rsidRDefault="00F01AEA" w:rsidP="00A879E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879EF">
        <w:rPr>
          <w:rFonts w:ascii="Arial" w:hAnsi="Arial" w:cs="Arial"/>
          <w:i/>
          <w:sz w:val="20"/>
          <w:szCs w:val="20"/>
        </w:rPr>
        <w:tab/>
        <w:t>Из именных</w:t>
      </w:r>
      <w:r w:rsidRPr="00A879EF">
        <w:rPr>
          <w:rFonts w:ascii="Arial" w:hAnsi="Arial" w:cs="Arial"/>
          <w:b/>
          <w:i/>
          <w:sz w:val="20"/>
          <w:szCs w:val="20"/>
        </w:rPr>
        <w:t xml:space="preserve"> </w:t>
      </w:r>
      <w:r w:rsidRPr="00A879EF">
        <w:rPr>
          <w:rFonts w:ascii="Arial" w:hAnsi="Arial" w:cs="Arial"/>
          <w:i/>
          <w:sz w:val="20"/>
          <w:szCs w:val="20"/>
        </w:rPr>
        <w:t>ведомостей о дворовых и крепостных людях, проживающих за чебоксарскими купцами и посадскими людьми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 xml:space="preserve">[Л. 1:] Г о р о </w:t>
      </w:r>
      <w:proofErr w:type="gramStart"/>
      <w:r w:rsidRPr="00A879EF">
        <w:rPr>
          <w:rFonts w:ascii="Arial" w:hAnsi="Arial" w:cs="Arial"/>
          <w:sz w:val="20"/>
          <w:szCs w:val="20"/>
        </w:rPr>
        <w:t>д  Ч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е б о к с а р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 xml:space="preserve">Г о с т и н о </w:t>
      </w:r>
      <w:proofErr w:type="gramStart"/>
      <w:r w:rsidRPr="00A879EF">
        <w:rPr>
          <w:rFonts w:ascii="Arial" w:hAnsi="Arial" w:cs="Arial"/>
          <w:sz w:val="20"/>
          <w:szCs w:val="20"/>
        </w:rPr>
        <w:t>й  с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о т н и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Афанасей Иванов сын Проскуряков – 61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1"/>
      </w:r>
      <w:r w:rsidRPr="00A879EF">
        <w:rPr>
          <w:rFonts w:ascii="Arial" w:hAnsi="Arial" w:cs="Arial"/>
          <w:sz w:val="20"/>
          <w:szCs w:val="20"/>
        </w:rPr>
        <w:t>; у него дворовые люди Михайла Леонтьев – 36, у него сын Михайла – 7, Иван Иванов – 60, Петр Селиверстов – 45, у него сын Максим – 10; у него ж живет по записи чебоксарской посацкой человек Иван Иванов сын Реткин – 42.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Игнатей Иванов сын Олин – 41; у него дворовые люди Клим Васильев – 52, у него сын Филип – 25, Иван Федоров – 58.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Алексей Никитин сын Плотников – 48; &lt;…&gt; у него дворовые люди Данила Максимов – 46, Петр Максимов – 22, [Л. 1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Петр Иванов – 27, Федор Максимов – 37, у него дети Павел – 14, Иван – 6, Яков Васильев – 66, у него дети Федор – 36, у него сын Семен – 4, Петр Семенов – 26, Микита Яковлев – 30, Петр Афонасьев – 42, Иван Архипов – 26, Василей Васильев – 32, Иван Федоров – 12.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Сава Клементьев сын Игумнов – 61; &lt;…&gt; у него ж дворовые люди Гаврила Иванов – 53, Петр Естифеев – 56, у него дети Тихон – 20, Василей – 6; у него ж новокрещен Федор Никитин – 30;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Андреев сын Игумнов – 27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2"/>
      </w:r>
      <w:r w:rsidRPr="00A879EF">
        <w:rPr>
          <w:rFonts w:ascii="Arial" w:hAnsi="Arial" w:cs="Arial"/>
          <w:sz w:val="20"/>
          <w:szCs w:val="20"/>
        </w:rPr>
        <w:t>; у него дворовые люди Семен Степанов – 28, у него дети Иван – 10, Михайла – 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2:] Алексей Федоров сын Игумнов, которой по указу переведен жить в Санкт-Питербурх – 52; &lt;…&gt; у него ж, Игумнова, дворовые люди Артамон Дементьев – 48, у него сын Иван – 17, </w:t>
      </w:r>
      <w:r w:rsidRPr="00A879EF">
        <w:rPr>
          <w:rFonts w:ascii="Arial" w:hAnsi="Arial" w:cs="Arial"/>
          <w:sz w:val="20"/>
          <w:szCs w:val="20"/>
        </w:rPr>
        <w:lastRenderedPageBreak/>
        <w:t>Василей Семенов – 35, Егор Аврамов – 40, Андрей Прокофьев – 50, Тимофей Григорьев – 50, у него пасынок Никита Савельев – 18, калмык Семен Иванов – 40, Петр Артемьев – 40, Петр Матвеев – 60, Гарасим Игнатьев – 19, Гаврило Васильев – 49, Дементей Федоров – 17, Трофим Антипин – 16, Никифор Семенов – 26, у него сын Алексей – 4, новокрещен Петр Гаврилов – 35; у него ж, Игумнова, по доношению причислен попов сын Кузьма Савельев сын Кусакин – 50.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Итого гостиной сотни &lt;…&gt; [Л. 2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дворовых и их крепостных людей, и новокрещеных и по записям ис чебоксарских купецких людей 49 человек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3"/>
      </w:r>
      <w:r w:rsidRPr="00A879EF">
        <w:rPr>
          <w:rFonts w:ascii="Arial" w:hAnsi="Arial" w:cs="Arial"/>
          <w:sz w:val="20"/>
          <w:szCs w:val="20"/>
        </w:rPr>
        <w:t xml:space="preserve"> **.</w:t>
      </w:r>
    </w:p>
    <w:p w:rsidR="00F01AEA" w:rsidRPr="00A879EF" w:rsidRDefault="00F01AEA" w:rsidP="00A879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 xml:space="preserve">П о с а ц к и </w:t>
      </w:r>
      <w:proofErr w:type="gramStart"/>
      <w:r w:rsidRPr="00A879EF">
        <w:rPr>
          <w:rFonts w:ascii="Arial" w:hAnsi="Arial" w:cs="Arial"/>
          <w:sz w:val="20"/>
          <w:szCs w:val="20"/>
        </w:rPr>
        <w:t>х  к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у п е ц к и х  л ю д е й  и  </w:t>
      </w:r>
      <w:proofErr w:type="spellStart"/>
      <w:r w:rsidRPr="00A879EF">
        <w:rPr>
          <w:rFonts w:ascii="Arial" w:hAnsi="Arial" w:cs="Arial"/>
          <w:sz w:val="20"/>
          <w:szCs w:val="20"/>
        </w:rPr>
        <w:t>и</w:t>
      </w:r>
      <w:proofErr w:type="spellEnd"/>
      <w:r w:rsidRPr="00A879EF">
        <w:rPr>
          <w:rFonts w:ascii="Arial" w:hAnsi="Arial" w:cs="Arial"/>
          <w:sz w:val="20"/>
          <w:szCs w:val="20"/>
        </w:rPr>
        <w:t xml:space="preserve"> х  д е т е й, т а к о е  и  д в о р о в  ы х  л ю д е й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&lt;…&gt; У вдовы Васильевской жены Савины Феклы Андреевы дворовые люди Иван Яковлев – 29, у него дети Михайла – 14, Яков – 8. &lt;…&gt;</w:t>
      </w: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4:] &lt;…&gt; Михайла Иванов сын Ляхов – 36; &lt;…&gt; у него ж дворовых людей Андрей – 15, Демид – 12, Прокофьевы дети. &lt;…&gt;</w:t>
      </w: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10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&lt;…&gt; Семион Иванов сын Басков – 46; &lt;…&gt; у него дворовой человек Потап Иванов – 19;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16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&lt;…&gt;</w:t>
      </w:r>
      <w:r w:rsidRPr="00A879EF">
        <w:rPr>
          <w:rFonts w:ascii="Arial" w:hAnsi="Arial" w:cs="Arial"/>
          <w:sz w:val="20"/>
          <w:szCs w:val="20"/>
        </w:rPr>
        <w:tab/>
        <w:t>Степан Данилов сын Халтурин – 38; &lt;…&gt; у него ж дворовые люди Мирон Гарасимов – 16, Микита Федоров – 20. &lt;…&gt;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17:</w:t>
      </w:r>
      <w:proofErr w:type="gramStart"/>
      <w:r w:rsidRPr="00A879EF">
        <w:rPr>
          <w:rFonts w:ascii="Arial" w:hAnsi="Arial" w:cs="Arial"/>
          <w:sz w:val="20"/>
          <w:szCs w:val="20"/>
        </w:rPr>
        <w:t>]  &lt;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…&gt; </w:t>
      </w:r>
      <w:r w:rsidRPr="00A879EF">
        <w:rPr>
          <w:rFonts w:ascii="Arial" w:hAnsi="Arial" w:cs="Arial"/>
          <w:sz w:val="20"/>
          <w:szCs w:val="20"/>
        </w:rPr>
        <w:tab/>
        <w:t>Матвей Павлов сын Клюев – 50; у него дворовой человек Борис Прокофьев – 14.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Павлов сын Клюев – 61; &lt;…&gt; у него ж дворовой человек Андрей Прокофьев – 5. &lt;…&gt;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17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&lt;…&gt; Матвей Иванов сын Шитов – 63; &lt;…&gt; у него ж дворовые люди Микифор Дмитрев – 35, у него дети Микифор – 8, Лукоян – 6, Григорей Павлов – 30, у него сын Василей – 4, Григорей Алексеев – 13, Афонасей Петров – 9, Василей Онтропов – 25. &lt;…&gt;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18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&lt;…&gt;</w:t>
      </w:r>
      <w:r w:rsidRPr="00A879EF">
        <w:rPr>
          <w:rFonts w:ascii="Arial" w:hAnsi="Arial" w:cs="Arial"/>
          <w:sz w:val="20"/>
          <w:szCs w:val="20"/>
        </w:rPr>
        <w:tab/>
        <w:t>Вдовы Михайловской жены Корепины Дарьи Семеновы дворовой человек Иван Иванов – 25.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Вдовы Ивановской жены Калашниковы Алены Федоровы дворовые люди Иван Селиверстов – 34, Артамон Иванов – 11.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Иванов сын Бармин – 51; &lt;…&gt; у него ж новокрещен Семен Петров – 20. &lt;…&gt;</w:t>
      </w: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19:] Федор Савин сын Мамутин – 20; у него дворовые люди Петр Павлов – 60, у него сын Григорей – 27, </w:t>
      </w:r>
      <w:r w:rsidRPr="00A879EF">
        <w:rPr>
          <w:rFonts w:ascii="Arial" w:hAnsi="Arial" w:cs="Arial"/>
          <w:sz w:val="20"/>
          <w:szCs w:val="20"/>
        </w:rPr>
        <w:tab/>
        <w:t>Яков Антипин сын – 63, у него сын Григорей – 33, у него дети Петр – 11, Микулай – 6, Лукоян – 4, Гаврила Дементьев – 26, Леонтей Петров – 24.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Алексей Егоров сын Кадомцов – 32; &lt;…&gt; у него ж дворовые люди Семион Васильев – 20, </w:t>
      </w:r>
      <w:proofErr w:type="gramStart"/>
      <w:r w:rsidRPr="00A879EF">
        <w:rPr>
          <w:rFonts w:ascii="Arial" w:hAnsi="Arial" w:cs="Arial"/>
          <w:sz w:val="20"/>
          <w:szCs w:val="20"/>
        </w:rPr>
        <w:t>у  него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сын Иван – 7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4"/>
      </w:r>
      <w:r w:rsidRPr="00A879EF">
        <w:rPr>
          <w:rFonts w:ascii="Arial" w:hAnsi="Arial" w:cs="Arial"/>
          <w:sz w:val="20"/>
          <w:szCs w:val="20"/>
        </w:rPr>
        <w:t>;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Федор Игнатьев сын Полубоярьев – 71; у него дворовые люди Трофим Семенов – 24, Петр Иванов – 31, Семен – 8, Борис – 4, Ивановы дети. &lt;…&gt;.</w:t>
      </w: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19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Никифор Михайлов сын Котельников – 61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5"/>
      </w:r>
      <w:r w:rsidRPr="00A879EF">
        <w:rPr>
          <w:rFonts w:ascii="Arial" w:hAnsi="Arial" w:cs="Arial"/>
          <w:sz w:val="20"/>
          <w:szCs w:val="20"/>
        </w:rPr>
        <w:t>; &lt;…&gt; у него ж дворовые люди Семен Андреев – 77, у него дети Ермолай – 33, Александр – 17, у Семена  внук Матвей – 7, у него ж зять Федор Васильев – 42, Иван Ларионов – 32, Иван Семенов – 15, Михайла Родионов – 42, у него дети Иван – 10, Михайла – 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Андрей Петров сын Киселев – 38; &lt;…&gt; у него ж дворовые люди Петр Борисов – 26, у него сын Иван – 6, Тихон Леонтьев сын – 6.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 Иван Михайлов сын Халтурин – 61; &lt;…&gt; у него ж во дворе Парамон Гахтионов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6"/>
      </w:r>
      <w:r w:rsidRPr="00A879EF">
        <w:rPr>
          <w:rFonts w:ascii="Arial" w:hAnsi="Arial" w:cs="Arial"/>
          <w:sz w:val="20"/>
          <w:szCs w:val="20"/>
        </w:rPr>
        <w:t xml:space="preserve"> – 13.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20:] Иван Иванов сын Мельников – 38; у него дворовой человек Федор Тимофеев – 54, у него сын Василей – 10;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Семенов сын Пичюгин – 45; у него дворовой человек Антон Афонасьев – 28; &lt;…&gt; у него ж во дворе живут приимышев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7"/>
      </w:r>
      <w:r w:rsidRPr="00A879EF">
        <w:rPr>
          <w:rFonts w:ascii="Arial" w:hAnsi="Arial" w:cs="Arial"/>
          <w:sz w:val="20"/>
          <w:szCs w:val="20"/>
        </w:rPr>
        <w:t xml:space="preserve"> Антон Яковлев – 12, Иван Иванов – 17.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Иван Иванов сын Колокольников – 67; &lt;…&gt; у него дворовые люди Иван Иванов – 51, у него сын Афонасей – 20; &lt;…&gt;.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Григорей Яковлев сын Кологривов – 47; &lt;…&gt; [Л. 20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&lt;…&gt; у него ж живет в работе Гаврила Федоров – 36. &lt;…&gt;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lastRenderedPageBreak/>
        <w:tab/>
        <w:t>Федор Иванов сын Полубоярьев – 67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8"/>
      </w:r>
      <w:r w:rsidRPr="00A879EF">
        <w:rPr>
          <w:rFonts w:ascii="Arial" w:hAnsi="Arial" w:cs="Arial"/>
          <w:sz w:val="20"/>
          <w:szCs w:val="20"/>
        </w:rPr>
        <w:t>; у него дворовые люди Иван Борисов сын Смирнов – 29, у него сын Никита – 4, Федор Петров – 27, Иван Васильев – 26, Гарасим Иванов – 14, Степан Матвеев – 25, Михайла Афонасьев – 14. &lt;…&gt;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Максим Никифоров сын Попов – 46; &lt;…&gt; у него ж дворовые люди Филип Лаврентьев – 14, [Л. 21:] Иван Васильев – 35;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Иван Матвеев сын Сапожников – 49; &lt;…&gt; у [него] дворовой человек Федор Федоров – 13;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22:] &lt;…&gt;. Осип Иванов сын Проскуряков – 50; у него дворовой человек Андрей Степанов – 20;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22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>] &lt;…&gt;.</w:t>
      </w:r>
      <w:r w:rsidRPr="00A879EF">
        <w:rPr>
          <w:rFonts w:ascii="Arial" w:hAnsi="Arial" w:cs="Arial"/>
          <w:sz w:val="20"/>
          <w:szCs w:val="20"/>
        </w:rPr>
        <w:tab/>
        <w:t>Иван Михайлов сын Белов – 52; у него дворовой человек Григорей Алексеев – 20.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[Л. 23:] У вдовы Федоровской жены Дряблова Овдотьи Федоровы &lt;…&gt;, у нея ж дворовой человек Иван Григорьев – 8.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 xml:space="preserve">[Л. 23 </w:t>
      </w:r>
      <w:proofErr w:type="gramStart"/>
      <w:r w:rsidRPr="00A879EF">
        <w:rPr>
          <w:rFonts w:ascii="Arial" w:hAnsi="Arial" w:cs="Arial"/>
          <w:sz w:val="20"/>
          <w:szCs w:val="20"/>
        </w:rPr>
        <w:t>об.: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] &lt;…&gt;у них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59"/>
      </w:r>
      <w:r w:rsidRPr="00A879EF">
        <w:rPr>
          <w:rFonts w:ascii="Arial" w:hAnsi="Arial" w:cs="Arial"/>
          <w:sz w:val="20"/>
          <w:szCs w:val="20"/>
        </w:rPr>
        <w:t xml:space="preserve"> дворовых крепостных людей и новокрещеных 76 человек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60"/>
      </w:r>
      <w:r w:rsidRPr="00A879EF">
        <w:rPr>
          <w:rFonts w:ascii="Arial" w:hAnsi="Arial" w:cs="Arial"/>
          <w:sz w:val="20"/>
          <w:szCs w:val="20"/>
        </w:rPr>
        <w:t>. &lt;…&gt;.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На подлинной книге закрепы: Капитан</w:t>
      </w:r>
      <w:r w:rsidRPr="00A879EF">
        <w:rPr>
          <w:rStyle w:val="a5"/>
          <w:rFonts w:ascii="Arial" w:hAnsi="Arial" w:cs="Arial"/>
          <w:sz w:val="20"/>
          <w:szCs w:val="20"/>
        </w:rPr>
        <w:footnoteReference w:id="161"/>
      </w:r>
      <w:r w:rsidRPr="00A879EF">
        <w:rPr>
          <w:rFonts w:ascii="Arial" w:hAnsi="Arial" w:cs="Arial"/>
          <w:sz w:val="20"/>
          <w:szCs w:val="20"/>
        </w:rPr>
        <w:t xml:space="preserve">… 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Камисар Иван Бражников.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  <w:t>Смотрил Федор Иванов.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</w:r>
      <w:r w:rsidRPr="00A879EF">
        <w:rPr>
          <w:rFonts w:ascii="Arial" w:hAnsi="Arial" w:cs="Arial"/>
          <w:i/>
          <w:sz w:val="20"/>
          <w:szCs w:val="20"/>
        </w:rPr>
        <w:t xml:space="preserve">По нижним краям листов подпись: </w:t>
      </w:r>
      <w:proofErr w:type="gramStart"/>
      <w:r w:rsidRPr="00A879EF">
        <w:rPr>
          <w:rFonts w:ascii="Arial" w:hAnsi="Arial" w:cs="Arial"/>
          <w:sz w:val="20"/>
          <w:szCs w:val="20"/>
        </w:rPr>
        <w:t>С</w:t>
      </w:r>
      <w:proofErr w:type="gramEnd"/>
      <w:r w:rsidRPr="00A879EF">
        <w:rPr>
          <w:rFonts w:ascii="Arial" w:hAnsi="Arial" w:cs="Arial"/>
          <w:sz w:val="20"/>
          <w:szCs w:val="20"/>
        </w:rPr>
        <w:t xml:space="preserve"> подлинными читал пищик Кузьма Пономарев.</w:t>
      </w:r>
    </w:p>
    <w:p w:rsidR="00F01AEA" w:rsidRPr="00A879EF" w:rsidRDefault="00F01AEA" w:rsidP="00A879EF">
      <w:pPr>
        <w:spacing w:after="0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</w:r>
    </w:p>
    <w:p w:rsidR="00F01AEA" w:rsidRPr="00A879EF" w:rsidRDefault="00F01AEA" w:rsidP="00A879EF">
      <w:pPr>
        <w:spacing w:after="0"/>
        <w:rPr>
          <w:rFonts w:ascii="Arial" w:hAnsi="Arial" w:cs="Arial"/>
          <w:i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ab/>
      </w:r>
      <w:r w:rsidR="00F208FE" w:rsidRPr="00A879EF">
        <w:rPr>
          <w:rFonts w:ascii="Arial" w:hAnsi="Arial" w:cs="Arial"/>
          <w:i/>
          <w:sz w:val="20"/>
          <w:szCs w:val="20"/>
        </w:rPr>
        <w:t>Государственный исторический архив Чувашской Республики</w:t>
      </w:r>
      <w:r w:rsidRPr="00A879EF">
        <w:rPr>
          <w:rFonts w:ascii="Arial" w:hAnsi="Arial" w:cs="Arial"/>
          <w:i/>
          <w:sz w:val="20"/>
          <w:szCs w:val="20"/>
        </w:rPr>
        <w:t xml:space="preserve">. Ф. 473. Оп. 1. Д. 3. </w:t>
      </w:r>
      <w:r w:rsidRPr="00A879EF">
        <w:rPr>
          <w:rFonts w:ascii="Arial" w:hAnsi="Arial" w:cs="Arial"/>
          <w:i/>
          <w:sz w:val="20"/>
          <w:szCs w:val="20"/>
          <w:lang w:val="en-US"/>
        </w:rPr>
        <w:t>I</w:t>
      </w:r>
      <w:r w:rsidRPr="00A879EF">
        <w:rPr>
          <w:rFonts w:ascii="Arial" w:hAnsi="Arial" w:cs="Arial"/>
          <w:i/>
          <w:sz w:val="20"/>
          <w:szCs w:val="20"/>
        </w:rPr>
        <w:t xml:space="preserve"> Л. 47-50; </w:t>
      </w:r>
      <w:r w:rsidRPr="00A879EF">
        <w:rPr>
          <w:rFonts w:ascii="Arial" w:hAnsi="Arial" w:cs="Arial"/>
          <w:i/>
          <w:sz w:val="20"/>
          <w:szCs w:val="20"/>
          <w:lang w:val="en-US"/>
        </w:rPr>
        <w:t>II</w:t>
      </w:r>
      <w:r w:rsidRPr="00A879EF">
        <w:rPr>
          <w:rFonts w:ascii="Arial" w:hAnsi="Arial" w:cs="Arial"/>
          <w:i/>
          <w:sz w:val="20"/>
          <w:szCs w:val="20"/>
        </w:rPr>
        <w:t>. Л. 1-25. Заверенные копии 1745 г.</w:t>
      </w:r>
    </w:p>
    <w:p w:rsidR="00F01AEA" w:rsidRPr="00A879EF" w:rsidRDefault="00F01AEA" w:rsidP="00A879E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08FE" w:rsidRPr="00A879EF" w:rsidRDefault="00F208FE" w:rsidP="00A879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79EF">
        <w:rPr>
          <w:rFonts w:ascii="Arial" w:hAnsi="Arial" w:cs="Arial"/>
          <w:sz w:val="20"/>
          <w:szCs w:val="20"/>
        </w:rPr>
        <w:t>Главный архивист отдела использования документов Государственного исторического архива Чувашской Республики Чибис А.А.</w:t>
      </w:r>
    </w:p>
    <w:p w:rsidR="00F208FE" w:rsidRPr="00A879EF" w:rsidRDefault="00F208FE" w:rsidP="00A879E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F208FE" w:rsidRPr="00A879EF" w:rsidSect="00E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1F" w:rsidRDefault="004F001F" w:rsidP="00F01AEA">
      <w:pPr>
        <w:spacing w:after="0" w:line="240" w:lineRule="auto"/>
      </w:pPr>
      <w:r>
        <w:separator/>
      </w:r>
    </w:p>
  </w:endnote>
  <w:endnote w:type="continuationSeparator" w:id="0">
    <w:p w:rsidR="004F001F" w:rsidRDefault="004F001F" w:rsidP="00F0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1F" w:rsidRDefault="004F001F" w:rsidP="00F01AEA">
      <w:pPr>
        <w:spacing w:after="0" w:line="240" w:lineRule="auto"/>
      </w:pPr>
      <w:r>
        <w:separator/>
      </w:r>
    </w:p>
  </w:footnote>
  <w:footnote w:type="continuationSeparator" w:id="0">
    <w:p w:rsidR="004F001F" w:rsidRDefault="004F001F" w:rsidP="00F01AEA">
      <w:pPr>
        <w:spacing w:after="0" w:line="240" w:lineRule="auto"/>
      </w:pPr>
      <w:r>
        <w:continuationSeparator/>
      </w:r>
    </w:p>
  </w:footnote>
  <w:footnote w:id="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Здесь и далее </w:t>
      </w:r>
      <w:proofErr w:type="gramStart"/>
      <w:r w:rsidRPr="00A879EF">
        <w:rPr>
          <w:rFonts w:ascii="Arial" w:hAnsi="Arial" w:cs="Arial"/>
          <w:sz w:val="16"/>
          <w:szCs w:val="16"/>
        </w:rPr>
        <w:t>после тире</w:t>
      </w:r>
      <w:proofErr w:type="gramEnd"/>
      <w:r w:rsidRPr="00A879EF">
        <w:rPr>
          <w:rFonts w:ascii="Arial" w:hAnsi="Arial" w:cs="Arial"/>
          <w:sz w:val="16"/>
          <w:szCs w:val="16"/>
        </w:rPr>
        <w:t xml:space="preserve"> цифра без дополнительных пояснений означает количество лет.</w:t>
      </w:r>
    </w:p>
  </w:footnote>
  <w:footnote w:id="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«посацкого человека сын».</w:t>
      </w:r>
    </w:p>
  </w:footnote>
  <w:footnote w:id="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«27».</w:t>
      </w:r>
    </w:p>
  </w:footnote>
  <w:footnote w:id="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«12».</w:t>
      </w:r>
    </w:p>
  </w:footnote>
  <w:footnote w:id="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«Соломатов».</w:t>
      </w:r>
    </w:p>
  </w:footnote>
  <w:footnote w:id="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«Семен».</w:t>
      </w:r>
    </w:p>
  </w:footnote>
  <w:footnote w:id="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Возможно чтение «Аховцов»; в именных ведомостях «Белов».</w:t>
      </w:r>
    </w:p>
  </w:footnote>
  <w:footnote w:id="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«51».</w:t>
      </w:r>
    </w:p>
  </w:footnote>
  <w:footnote w:id="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него ж живет для научения скорняжному ремеслу посадцкого отца сын Федор Яковлев – 11».</w:t>
      </w:r>
    </w:p>
  </w:footnote>
  <w:footnote w:id="1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«Афонасей Лукоянов сын Кочергин»,</w:t>
      </w:r>
    </w:p>
  </w:footnote>
  <w:footnote w:id="1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«Еким».</w:t>
      </w:r>
    </w:p>
  </w:footnote>
  <w:footnote w:id="1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«Никулаев».</w:t>
      </w:r>
    </w:p>
  </w:footnote>
  <w:footnote w:id="1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«Салтанов».</w:t>
      </w:r>
    </w:p>
  </w:footnote>
  <w:footnote w:id="1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«Прокофей Иванов».</w:t>
      </w:r>
    </w:p>
  </w:footnote>
  <w:footnote w:id="1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«Федор Назарьев сын Красильников».</w:t>
      </w:r>
    </w:p>
  </w:footnote>
  <w:footnote w:id="1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«подьяческой сын».</w:t>
      </w:r>
    </w:p>
  </w:footnote>
  <w:footnote w:id="1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«26».</w:t>
      </w:r>
    </w:p>
  </w:footnote>
  <w:footnote w:id="1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«7».</w:t>
      </w:r>
    </w:p>
  </w:footnote>
  <w:footnote w:id="1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«12».</w:t>
      </w:r>
    </w:p>
  </w:footnote>
  <w:footnote w:id="2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«Соломатов».</w:t>
      </w:r>
    </w:p>
  </w:footnote>
  <w:footnote w:id="2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«39».</w:t>
      </w:r>
    </w:p>
  </w:footnote>
  <w:footnote w:id="2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«Берников».</w:t>
      </w:r>
    </w:p>
  </w:footnote>
  <w:footnote w:id="2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«Кадомцов».</w:t>
      </w:r>
    </w:p>
  </w:footnote>
  <w:footnote w:id="2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«47».</w:t>
      </w:r>
    </w:p>
  </w:footnote>
  <w:footnote w:id="2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«55».</w:t>
      </w:r>
    </w:p>
  </w:footnote>
  <w:footnote w:id="2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«61».</w:t>
      </w:r>
    </w:p>
  </w:footnote>
  <w:footnote w:id="2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«12».</w:t>
      </w:r>
    </w:p>
  </w:footnote>
  <w:footnote w:id="2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«Феклы».</w:t>
      </w:r>
    </w:p>
  </w:footnote>
  <w:footnote w:id="2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«10».</w:t>
      </w:r>
    </w:p>
  </w:footnote>
  <w:footnote w:id="3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«по 3 году».</w:t>
      </w:r>
    </w:p>
  </w:footnote>
  <w:footnote w:id="3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«Венияминов».</w:t>
      </w:r>
    </w:p>
  </w:footnote>
  <w:footnote w:id="3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«Еким».</w:t>
      </w:r>
    </w:p>
  </w:footnote>
  <w:footnote w:id="3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«Фирс».</w:t>
      </w:r>
    </w:p>
  </w:footnote>
  <w:footnote w:id="3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«Семион».</w:t>
      </w:r>
    </w:p>
  </w:footnote>
  <w:footnote w:id="3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«Степанов».</w:t>
      </w:r>
    </w:p>
  </w:footnote>
  <w:footnote w:id="3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«31»</w:t>
      </w:r>
    </w:p>
  </w:footnote>
  <w:footnote w:id="3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слова «Степан Степанов сын Харин – 61» отсутствуют.</w:t>
      </w:r>
    </w:p>
  </w:footnote>
  <w:footnote w:id="3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«30».</w:t>
      </w:r>
    </w:p>
  </w:footnote>
  <w:footnote w:id="3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«Соломатов».</w:t>
      </w:r>
    </w:p>
  </w:footnote>
  <w:footnote w:id="4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«55».</w:t>
      </w:r>
    </w:p>
  </w:footnote>
  <w:footnote w:id="4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«20».</w:t>
      </w:r>
    </w:p>
  </w:footnote>
  <w:footnote w:id="4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«37»</w:t>
      </w:r>
    </w:p>
  </w:footnote>
  <w:footnote w:id="4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«Реткин».</w:t>
      </w:r>
    </w:p>
  </w:footnote>
  <w:footnote w:id="4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«Семион».</w:t>
      </w:r>
    </w:p>
  </w:footnote>
  <w:footnote w:id="4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«35».</w:t>
      </w:r>
    </w:p>
  </w:footnote>
  <w:footnote w:id="4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«Семен».</w:t>
      </w:r>
    </w:p>
  </w:footnote>
  <w:footnote w:id="4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«Семен».</w:t>
      </w:r>
    </w:p>
  </w:footnote>
  <w:footnote w:id="4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«Федор».</w:t>
      </w:r>
    </w:p>
  </w:footnote>
  <w:footnote w:id="4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«Берников».</w:t>
      </w:r>
    </w:p>
  </w:footnote>
  <w:footnote w:id="5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«Санчюрцов».</w:t>
      </w:r>
    </w:p>
  </w:footnote>
  <w:footnote w:id="5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«Герасимов».</w:t>
      </w:r>
    </w:p>
  </w:footnote>
  <w:footnote w:id="5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«Погуткин».</w:t>
      </w:r>
    </w:p>
  </w:footnote>
  <w:footnote w:id="5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«Артемьев».</w:t>
      </w:r>
    </w:p>
  </w:footnote>
  <w:footnote w:id="5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«Таров».</w:t>
      </w:r>
    </w:p>
  </w:footnote>
  <w:footnote w:id="5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«Семион Онисимов».</w:t>
      </w:r>
    </w:p>
  </w:footnote>
  <w:footnote w:id="5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«20».</w:t>
      </w:r>
    </w:p>
  </w:footnote>
  <w:footnote w:id="5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«Кондратей».</w:t>
      </w:r>
    </w:p>
  </w:footnote>
  <w:footnote w:id="5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«Вотников».</w:t>
      </w:r>
    </w:p>
  </w:footnote>
  <w:footnote w:id="5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«Торханов».</w:t>
      </w:r>
    </w:p>
  </w:footnote>
  <w:footnote w:id="6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«Бакунькины».</w:t>
      </w:r>
    </w:p>
  </w:footnote>
  <w:footnote w:id="6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«Ивановской жены Родивоновы Агашкины».</w:t>
      </w:r>
    </w:p>
  </w:footnote>
  <w:footnote w:id="6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«новокрещенской породы Алексей – 7».</w:t>
      </w:r>
    </w:p>
  </w:footnote>
  <w:footnote w:id="6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«59».</w:t>
      </w:r>
    </w:p>
  </w:footnote>
  <w:footnote w:id="6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«Июдин».</w:t>
      </w:r>
    </w:p>
  </w:footnote>
  <w:footnote w:id="6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«Обрушников».</w:t>
      </w:r>
    </w:p>
  </w:footnote>
  <w:footnote w:id="6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книгах возраст не указан, в именных ведомостях «25</w:t>
      </w:r>
      <w:proofErr w:type="gramStart"/>
      <w:r w:rsidRPr="00A879EF">
        <w:rPr>
          <w:rFonts w:ascii="Arial" w:hAnsi="Arial" w:cs="Arial"/>
          <w:sz w:val="16"/>
          <w:szCs w:val="16"/>
        </w:rPr>
        <w:t>»..</w:t>
      </w:r>
      <w:proofErr w:type="gramEnd"/>
    </w:p>
  </w:footnote>
  <w:footnote w:id="6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«9».</w:t>
      </w:r>
    </w:p>
  </w:footnote>
  <w:footnote w:id="6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«26».</w:t>
      </w:r>
    </w:p>
  </w:footnote>
  <w:footnote w:id="6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книгах возраст не указан, в именных ведомостях «34».</w:t>
      </w:r>
    </w:p>
  </w:footnote>
  <w:footnote w:id="7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«приимыш новокрещеной».</w:t>
      </w:r>
    </w:p>
  </w:footnote>
  <w:footnote w:id="7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«Кузьмин».</w:t>
      </w:r>
    </w:p>
  </w:footnote>
  <w:footnote w:id="7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Петровской жены Роговы Ирины Ивановы, у нея сын Яков – 16».</w:t>
      </w:r>
    </w:p>
  </w:footnote>
  <w:footnote w:id="7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«Елкин».</w:t>
      </w:r>
    </w:p>
  </w:footnote>
  <w:footnote w:id="7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«66».</w:t>
      </w:r>
    </w:p>
  </w:footnote>
  <w:footnote w:id="7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него ж живет на солодовенном заводе посацкие ж люди Илья Борисов сын Зипунов – 23, у него брат Данила – 21».</w:t>
      </w:r>
    </w:p>
  </w:footnote>
  <w:footnote w:id="7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него ж живет по записи посацкого человека сын Петр Иван (</w:t>
      </w:r>
      <w:r w:rsidRPr="00A879EF">
        <w:rPr>
          <w:rFonts w:ascii="Arial" w:hAnsi="Arial" w:cs="Arial"/>
          <w:i/>
          <w:sz w:val="16"/>
          <w:szCs w:val="16"/>
        </w:rPr>
        <w:t>так в ркп.</w:t>
      </w:r>
      <w:r w:rsidRPr="00A879EF">
        <w:rPr>
          <w:rFonts w:ascii="Arial" w:hAnsi="Arial" w:cs="Arial"/>
          <w:sz w:val="16"/>
          <w:szCs w:val="16"/>
        </w:rPr>
        <w:t>) сын Зобов».</w:t>
      </w:r>
    </w:p>
  </w:footnote>
  <w:footnote w:id="7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«61».</w:t>
      </w:r>
    </w:p>
  </w:footnote>
  <w:footnote w:id="7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«19».</w:t>
      </w:r>
    </w:p>
  </w:footnote>
  <w:footnote w:id="7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«20».</w:t>
      </w:r>
    </w:p>
  </w:footnote>
  <w:footnote w:id="8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«посацкого человека сын»</w:t>
      </w:r>
    </w:p>
  </w:footnote>
  <w:footnote w:id="8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«30».</w:t>
      </w:r>
    </w:p>
  </w:footnote>
  <w:footnote w:id="8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«Микита».</w:t>
      </w:r>
    </w:p>
  </w:footnote>
  <w:footnote w:id="8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«Овсяников».</w:t>
      </w:r>
    </w:p>
  </w:footnote>
  <w:footnote w:id="8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«67».</w:t>
      </w:r>
    </w:p>
  </w:footnote>
  <w:footnote w:id="8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«28».</w:t>
      </w:r>
    </w:p>
  </w:footnote>
  <w:footnote w:id="8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«племянник посацкого человека сын».</w:t>
      </w:r>
    </w:p>
  </w:footnote>
  <w:footnote w:id="8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Васильевской жены Арзамасцовы Палагеи Васильевы сын Михайла Васильев – 7».</w:t>
      </w:r>
    </w:p>
  </w:footnote>
  <w:footnote w:id="8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«жены Роспопина».</w:t>
      </w:r>
    </w:p>
  </w:footnote>
  <w:footnote w:id="8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Федоровской жены Остудина Анисьи Григорьевой сын Василей».</w:t>
      </w:r>
    </w:p>
  </w:footnote>
  <w:footnote w:id="9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«Ретькин».</w:t>
      </w:r>
    </w:p>
  </w:footnote>
  <w:footnote w:id="9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далее следует «Федор Иванов сын Шитов – 89; у него сын Лукоян – 39»; в именной книге эта запись отсутствует. </w:t>
      </w:r>
    </w:p>
  </w:footnote>
  <w:footnote w:id="9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«Тадов» или «Таров</w:t>
      </w:r>
      <w:proofErr w:type="gramStart"/>
      <w:r w:rsidRPr="00A879EF">
        <w:rPr>
          <w:rFonts w:ascii="Arial" w:hAnsi="Arial" w:cs="Arial"/>
          <w:sz w:val="16"/>
          <w:szCs w:val="16"/>
        </w:rPr>
        <w:t>»,причем</w:t>
      </w:r>
      <w:proofErr w:type="gramEnd"/>
      <w:r w:rsidRPr="00A879EF">
        <w:rPr>
          <w:rFonts w:ascii="Arial" w:hAnsi="Arial" w:cs="Arial"/>
          <w:sz w:val="16"/>
          <w:szCs w:val="16"/>
        </w:rPr>
        <w:t xml:space="preserve"> слово исправлено.</w:t>
      </w:r>
    </w:p>
  </w:footnote>
  <w:footnote w:id="9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«Семен».</w:t>
      </w:r>
    </w:p>
  </w:footnote>
  <w:footnote w:id="9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Федоровской жены Филипова Федосьи Максимовы, у нея дети Иван – 9, Прокофей – 7».</w:t>
      </w:r>
    </w:p>
  </w:footnote>
  <w:footnote w:id="9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Михайловской жены Скворкиной Марфы Ивановой, у него (</w:t>
      </w:r>
      <w:r w:rsidRPr="00A879EF">
        <w:rPr>
          <w:rFonts w:ascii="Arial" w:hAnsi="Arial" w:cs="Arial"/>
          <w:i/>
          <w:sz w:val="16"/>
          <w:szCs w:val="16"/>
        </w:rPr>
        <w:t>так в ркп.</w:t>
      </w:r>
      <w:r w:rsidRPr="00A879EF">
        <w:rPr>
          <w:rFonts w:ascii="Arial" w:hAnsi="Arial" w:cs="Arial"/>
          <w:sz w:val="16"/>
          <w:szCs w:val="16"/>
        </w:rPr>
        <w:t>) сын Василей Михайлов – 33».</w:t>
      </w:r>
    </w:p>
  </w:footnote>
  <w:footnote w:id="9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«35».</w:t>
      </w:r>
    </w:p>
  </w:footnote>
  <w:footnote w:id="9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«42».</w:t>
      </w:r>
    </w:p>
  </w:footnote>
  <w:footnote w:id="9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«30».</w:t>
      </w:r>
    </w:p>
  </w:footnote>
  <w:footnote w:id="9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Михайловской жены Лысковцова Катерины Лукояновой</w:t>
      </w:r>
      <w:r w:rsidRPr="00A879EF">
        <w:rPr>
          <w:rFonts w:ascii="Arial" w:hAnsi="Arial" w:cs="Arial"/>
          <w:sz w:val="16"/>
          <w:szCs w:val="16"/>
        </w:rPr>
        <w:tab/>
        <w:t>, у нея сын Андрей – 30».</w:t>
      </w:r>
    </w:p>
  </w:footnote>
  <w:footnote w:id="10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Кузьмины жены Прокофьевы Аксиньи Федоровы, у нея дети Никифор 15, Тимофей – 10».</w:t>
      </w:r>
    </w:p>
  </w:footnote>
  <w:footnote w:id="10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Ивановской жены Шахова Дарьи Матвеевы сын Прокофей Иванов – 10».</w:t>
      </w:r>
    </w:p>
  </w:footnote>
  <w:footnote w:id="10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«61».</w:t>
      </w:r>
    </w:p>
  </w:footnote>
  <w:footnote w:id="10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Андреевской жены Кудневой Агафьи Григорьевой сын Иван Андреев – 42».</w:t>
      </w:r>
    </w:p>
  </w:footnote>
  <w:footnote w:id="10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«Резанов».</w:t>
      </w:r>
    </w:p>
  </w:footnote>
  <w:footnote w:id="10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Федоровской жены Дряблова Овдотьи Федоровы сын Афонасей Федоров Дряблов – 29».</w:t>
      </w:r>
    </w:p>
  </w:footnote>
  <w:footnote w:id="10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«У вдовы Васильевской жены Халтурина дети Дмитрей – 9, Иван – 7».</w:t>
      </w:r>
    </w:p>
  </w:footnote>
  <w:footnote w:id="10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книгах именных ведомостях возраст не указан.</w:t>
      </w:r>
    </w:p>
  </w:footnote>
  <w:footnote w:id="10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«Макар».</w:t>
      </w:r>
    </w:p>
  </w:footnote>
  <w:footnote w:id="10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 слове «Овчяников» буква «ч» исправлена из «с» другими чернилами; в именной ведомости «Овсянников».</w:t>
      </w:r>
    </w:p>
  </w:footnote>
  <w:footnote w:id="11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«50».</w:t>
      </w:r>
    </w:p>
  </w:footnote>
  <w:footnote w:id="11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«Семион».</w:t>
      </w:r>
    </w:p>
  </w:footnote>
  <w:footnote w:id="11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«13».</w:t>
      </w:r>
    </w:p>
  </w:footnote>
  <w:footnote w:id="11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Данный раздел в именных ведомостях отсутствует.</w:t>
      </w:r>
    </w:p>
  </w:footnote>
  <w:footnote w:id="11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Возможно чтение «Струпьщиков».</w:t>
      </w:r>
    </w:p>
  </w:footnote>
  <w:footnote w:id="11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1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1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1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</w:t>
      </w:r>
      <w:proofErr w:type="gramStart"/>
      <w:r w:rsidRPr="00A879EF">
        <w:rPr>
          <w:rFonts w:ascii="Arial" w:hAnsi="Arial" w:cs="Arial"/>
          <w:sz w:val="16"/>
          <w:szCs w:val="16"/>
        </w:rPr>
        <w:t>Никифор  Лаптев</w:t>
      </w:r>
      <w:proofErr w:type="gramEnd"/>
      <w:r w:rsidRPr="00A879EF">
        <w:rPr>
          <w:rFonts w:ascii="Arial" w:hAnsi="Arial" w:cs="Arial"/>
          <w:sz w:val="16"/>
          <w:szCs w:val="16"/>
        </w:rPr>
        <w:t>», «Василей Лаптев» указаны под заголовком «Д а  к о т о р ы е  в  р е э с т р е  п о к а з а н ы  о т  в о е в о д ы  г о с п о д и н а  С у х о д о л ь с к о г о,  а  п р и  н ы н е ш н е й  п е р е п и с и  с к а з о к  н е  п о д а н о»</w:t>
      </w:r>
    </w:p>
  </w:footnote>
  <w:footnote w:id="11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2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2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данный заголовок отсутствует; «Иван Петров» значится по тем же, что «Никифор Лаптев» и «Василей Лаптев», «Ларион Берендеев» и «Андрей Короваев» фигурируют под заголовком «П </w:t>
      </w:r>
      <w:proofErr w:type="gramStart"/>
      <w:r w:rsidRPr="00A879EF">
        <w:rPr>
          <w:rFonts w:ascii="Arial" w:hAnsi="Arial" w:cs="Arial"/>
          <w:sz w:val="16"/>
          <w:szCs w:val="16"/>
        </w:rPr>
        <w:t>о  с</w:t>
      </w:r>
      <w:proofErr w:type="gramEnd"/>
      <w:r w:rsidRPr="00A879EF">
        <w:rPr>
          <w:rFonts w:ascii="Arial" w:hAnsi="Arial" w:cs="Arial"/>
          <w:sz w:val="16"/>
          <w:szCs w:val="16"/>
        </w:rPr>
        <w:t xml:space="preserve"> к а с к ам», «Иван Федоров сын Ниских Поклон» вообще не упоминается.</w:t>
      </w:r>
    </w:p>
  </w:footnote>
  <w:footnote w:id="12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2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2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Возможно чтение «Изортин»; в именной ведомости «Изотов».</w:t>
      </w:r>
    </w:p>
  </w:footnote>
  <w:footnote w:id="12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«Иван».</w:t>
      </w:r>
    </w:p>
  </w:footnote>
  <w:footnote w:id="12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«17».</w:t>
      </w:r>
    </w:p>
  </w:footnote>
  <w:footnote w:id="12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«Сиповщиков».</w:t>
      </w:r>
    </w:p>
  </w:footnote>
  <w:footnote w:id="12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«13».</w:t>
      </w:r>
    </w:p>
  </w:footnote>
  <w:footnote w:id="12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«Онтон».</w:t>
      </w:r>
    </w:p>
  </w:footnote>
  <w:footnote w:id="13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Далее в именных ведомостях следует «у него внук Иван Федоров – 20»; в именных книгах эта запись отсутствует.</w:t>
      </w:r>
    </w:p>
  </w:footnote>
  <w:footnote w:id="13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«Ворфоломей».</w:t>
      </w:r>
    </w:p>
  </w:footnote>
  <w:footnote w:id="13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«32».</w:t>
      </w:r>
    </w:p>
  </w:footnote>
  <w:footnote w:id="13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«Сазанов».</w:t>
      </w:r>
    </w:p>
  </w:footnote>
  <w:footnote w:id="13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данный раздел отсутствует.</w:t>
      </w:r>
    </w:p>
  </w:footnote>
  <w:footnote w:id="13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3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данный раздел отсутствует.</w:t>
      </w:r>
    </w:p>
  </w:footnote>
  <w:footnote w:id="13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>В именных ведомостях данный раздел отсутствует; упоминается лишь «Дмитрей Алексеев сын Рукавишников» под заголовком «</w:t>
      </w:r>
      <w:proofErr w:type="gramStart"/>
      <w:r w:rsidRPr="00A879EF">
        <w:rPr>
          <w:rFonts w:ascii="Arial" w:hAnsi="Arial" w:cs="Arial"/>
          <w:sz w:val="16"/>
          <w:szCs w:val="16"/>
        </w:rPr>
        <w:t>Из  б</w:t>
      </w:r>
      <w:proofErr w:type="gramEnd"/>
      <w:r w:rsidRPr="00A879EF">
        <w:rPr>
          <w:rFonts w:ascii="Arial" w:hAnsi="Arial" w:cs="Arial"/>
          <w:sz w:val="16"/>
          <w:szCs w:val="16"/>
        </w:rPr>
        <w:t xml:space="preserve"> о б ы л е й».</w:t>
      </w:r>
    </w:p>
  </w:footnote>
  <w:footnote w:id="13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3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</w:t>
      </w:r>
      <w:proofErr w:type="gramStart"/>
      <w:r w:rsidRPr="00A879EF">
        <w:rPr>
          <w:rFonts w:ascii="Arial" w:hAnsi="Arial" w:cs="Arial"/>
          <w:sz w:val="16"/>
          <w:szCs w:val="16"/>
        </w:rPr>
        <w:t>книг  возраст</w:t>
      </w:r>
      <w:proofErr w:type="gramEnd"/>
      <w:r w:rsidRPr="00A879EF">
        <w:rPr>
          <w:rFonts w:ascii="Arial" w:hAnsi="Arial" w:cs="Arial"/>
          <w:sz w:val="16"/>
          <w:szCs w:val="16"/>
        </w:rPr>
        <w:t xml:space="preserve"> не указан.</w:t>
      </w:r>
    </w:p>
  </w:footnote>
  <w:footnote w:id="14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4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данный раздел отсутствует</w:t>
      </w:r>
    </w:p>
  </w:footnote>
  <w:footnote w:id="14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«Иван Кирилов сын Рукавишников» также упоминается на Л. 48 именных книг.</w:t>
      </w:r>
    </w:p>
  </w:footnote>
  <w:footnote w:id="14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4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4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4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именных ведомостях данный раздел отсутствует</w:t>
      </w:r>
    </w:p>
  </w:footnote>
  <w:footnote w:id="14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4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ркп. именных книг возраст не указан.</w:t>
      </w:r>
    </w:p>
  </w:footnote>
  <w:footnote w:id="14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Фактически 1095 душ, т.к. «Иван Кирилов сын Рукавишников» упомянутый на Л. 48 об</w:t>
      </w:r>
      <w:proofErr w:type="gramStart"/>
      <w:r w:rsidRPr="00A879EF">
        <w:rPr>
          <w:rFonts w:ascii="Arial" w:hAnsi="Arial" w:cs="Arial"/>
          <w:sz w:val="16"/>
          <w:szCs w:val="16"/>
        </w:rPr>
        <w:t>.</w:t>
      </w:r>
      <w:proofErr w:type="gramEnd"/>
      <w:r w:rsidRPr="00A879EF">
        <w:rPr>
          <w:rFonts w:ascii="Arial" w:hAnsi="Arial" w:cs="Arial"/>
          <w:sz w:val="16"/>
          <w:szCs w:val="16"/>
        </w:rPr>
        <w:t xml:space="preserve"> и Л. 49 об. был посчитан дважды (см. комм. к итоговой цифре).</w:t>
      </w:r>
    </w:p>
  </w:footnote>
  <w:footnote w:id="15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Фактически 1115 душ (предшествующее примеч.).</w:t>
      </w:r>
    </w:p>
  </w:footnote>
  <w:footnote w:id="15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Здесь и далее цифра означает возраст.</w:t>
      </w:r>
    </w:p>
  </w:footnote>
  <w:footnote w:id="152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именной книге «28».</w:t>
      </w:r>
    </w:p>
  </w:footnote>
  <w:footnote w:id="153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это число не вошел «попов сын Кузьма Савельев сын Кусакин».</w:t>
      </w:r>
    </w:p>
  </w:footnote>
  <w:footnote w:id="154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Так в </w:t>
      </w:r>
      <w:proofErr w:type="gramStart"/>
      <w:r w:rsidRPr="00A879EF">
        <w:rPr>
          <w:rFonts w:ascii="Arial" w:hAnsi="Arial" w:cs="Arial"/>
          <w:sz w:val="16"/>
          <w:szCs w:val="16"/>
        </w:rPr>
        <w:t>ркп.;</w:t>
      </w:r>
      <w:proofErr w:type="gramEnd"/>
      <w:r w:rsidRPr="00A879EF">
        <w:rPr>
          <w:rFonts w:ascii="Arial" w:hAnsi="Arial" w:cs="Arial"/>
          <w:sz w:val="16"/>
          <w:szCs w:val="16"/>
        </w:rPr>
        <w:t xml:space="preserve"> судя по тексту, С. Васильев стал отцом в 13 лет.</w:t>
      </w:r>
    </w:p>
  </w:footnote>
  <w:footnote w:id="155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именной книге «62».</w:t>
      </w:r>
    </w:p>
  </w:footnote>
  <w:footnote w:id="156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Так в </w:t>
      </w:r>
      <w:proofErr w:type="gramStart"/>
      <w:r w:rsidRPr="00A879EF">
        <w:rPr>
          <w:rFonts w:ascii="Arial" w:hAnsi="Arial" w:cs="Arial"/>
          <w:sz w:val="16"/>
          <w:szCs w:val="16"/>
        </w:rPr>
        <w:t>ркп.;</w:t>
      </w:r>
      <w:proofErr w:type="gramEnd"/>
      <w:r w:rsidRPr="00A879EF">
        <w:rPr>
          <w:rFonts w:ascii="Arial" w:hAnsi="Arial" w:cs="Arial"/>
          <w:sz w:val="16"/>
          <w:szCs w:val="16"/>
        </w:rPr>
        <w:t xml:space="preserve"> возможно, более правильно должно быть «Галахтионов».</w:t>
      </w:r>
    </w:p>
  </w:footnote>
  <w:footnote w:id="157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Так в </w:t>
      </w:r>
      <w:proofErr w:type="gramStart"/>
      <w:r w:rsidRPr="00A879EF">
        <w:rPr>
          <w:rFonts w:ascii="Arial" w:hAnsi="Arial" w:cs="Arial"/>
          <w:sz w:val="16"/>
          <w:szCs w:val="16"/>
        </w:rPr>
        <w:t>ркп.;</w:t>
      </w:r>
      <w:proofErr w:type="gramEnd"/>
      <w:r w:rsidRPr="00A879EF">
        <w:rPr>
          <w:rFonts w:ascii="Arial" w:hAnsi="Arial" w:cs="Arial"/>
          <w:sz w:val="16"/>
          <w:szCs w:val="16"/>
        </w:rPr>
        <w:t xml:space="preserve"> возможно, более правильно должно быть «приимыши».</w:t>
      </w:r>
    </w:p>
  </w:footnote>
  <w:footnote w:id="158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В именной книге «60».</w:t>
      </w:r>
    </w:p>
  </w:footnote>
  <w:footnote w:id="159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Т.е. «у посадских людей».</w:t>
      </w:r>
    </w:p>
  </w:footnote>
  <w:footnote w:id="160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По подсчетам составителей, общая численность дворовых и крепостных людей за чебоксарскими посадскими людьми с учетом «новокрещена Семена Петрова» (Л. 18 об.), «Парамона Гахтионова» (Л. 19 об.), «приимышев Антона Яковлева, Ивана Иванова» (Л. 20), «Гаврилы Федорова» (Л. 20 об.) составила 72 человека.</w:t>
      </w:r>
    </w:p>
  </w:footnote>
  <w:footnote w:id="161">
    <w:p w:rsidR="004F001F" w:rsidRPr="00A879EF" w:rsidRDefault="004F001F" w:rsidP="00F01AEA">
      <w:pPr>
        <w:pStyle w:val="a3"/>
        <w:rPr>
          <w:rFonts w:ascii="Arial" w:hAnsi="Arial" w:cs="Arial"/>
          <w:sz w:val="16"/>
          <w:szCs w:val="16"/>
        </w:rPr>
      </w:pPr>
      <w:r w:rsidRPr="00A879EF">
        <w:rPr>
          <w:rStyle w:val="a5"/>
          <w:rFonts w:ascii="Arial" w:hAnsi="Arial" w:cs="Arial"/>
          <w:sz w:val="16"/>
          <w:szCs w:val="16"/>
        </w:rPr>
        <w:footnoteRef/>
      </w:r>
      <w:r w:rsidRPr="00A879EF">
        <w:rPr>
          <w:rFonts w:ascii="Arial" w:hAnsi="Arial" w:cs="Arial"/>
          <w:sz w:val="16"/>
          <w:szCs w:val="16"/>
        </w:rPr>
        <w:t xml:space="preserve"> Фамилия неразборчива.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73"/>
    <w:rsid w:val="00146E5A"/>
    <w:rsid w:val="003030C7"/>
    <w:rsid w:val="00356B40"/>
    <w:rsid w:val="003A01DC"/>
    <w:rsid w:val="00453156"/>
    <w:rsid w:val="004F001F"/>
    <w:rsid w:val="00913841"/>
    <w:rsid w:val="00A879EF"/>
    <w:rsid w:val="00AD57EB"/>
    <w:rsid w:val="00B76C9A"/>
    <w:rsid w:val="00DA063A"/>
    <w:rsid w:val="00E662FC"/>
    <w:rsid w:val="00E77273"/>
    <w:rsid w:val="00F01AEA"/>
    <w:rsid w:val="00F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E9E2-E98B-43FE-BF69-7C8F19FF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1AEA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1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1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User02</cp:lastModifiedBy>
  <cp:revision>9</cp:revision>
  <dcterms:created xsi:type="dcterms:W3CDTF">2016-02-05T06:19:00Z</dcterms:created>
  <dcterms:modified xsi:type="dcterms:W3CDTF">2016-02-05T08:22:00Z</dcterms:modified>
</cp:coreProperties>
</file>